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633" w:rsidRDefault="00160633" w:rsidP="00160633">
      <w:pPr>
        <w:jc w:val="center"/>
      </w:pPr>
    </w:p>
    <w:p w:rsidR="00160633" w:rsidRDefault="00160633" w:rsidP="00160633">
      <w:pPr>
        <w:jc w:val="center"/>
      </w:pPr>
    </w:p>
    <w:p w:rsidR="00160633" w:rsidRDefault="00160633" w:rsidP="00160633">
      <w:pPr>
        <w:jc w:val="center"/>
      </w:pPr>
    </w:p>
    <w:p w:rsidR="00160633" w:rsidRDefault="00160633" w:rsidP="00160633">
      <w:pPr>
        <w:jc w:val="center"/>
      </w:pPr>
    </w:p>
    <w:p w:rsidR="00160633" w:rsidRDefault="00160633" w:rsidP="00160633">
      <w:pPr>
        <w:jc w:val="center"/>
      </w:pPr>
    </w:p>
    <w:p w:rsidR="00160633" w:rsidRDefault="00160633" w:rsidP="00160633">
      <w:pPr>
        <w:jc w:val="center"/>
      </w:pPr>
    </w:p>
    <w:p w:rsidR="00160633" w:rsidRDefault="00160633" w:rsidP="00160633">
      <w:pPr>
        <w:jc w:val="center"/>
        <w:rPr>
          <w:b/>
          <w:bCs/>
          <w:sz w:val="72"/>
        </w:rPr>
      </w:pPr>
      <w:r>
        <w:rPr>
          <w:b/>
          <w:bCs/>
          <w:sz w:val="72"/>
        </w:rPr>
        <w:t>SZKOLNY ZESTAW PODRĘCZNIKÓW                I MATERIAŁÓW  ĆWICZENIOWYCH</w:t>
      </w:r>
    </w:p>
    <w:p w:rsidR="00160633" w:rsidRDefault="00B43C65" w:rsidP="00160633">
      <w:pPr>
        <w:jc w:val="center"/>
        <w:rPr>
          <w:b/>
          <w:bCs/>
          <w:sz w:val="72"/>
        </w:rPr>
      </w:pPr>
      <w:r>
        <w:rPr>
          <w:b/>
          <w:bCs/>
          <w:sz w:val="72"/>
        </w:rPr>
        <w:t>rok szkolny 2021/2022</w:t>
      </w:r>
    </w:p>
    <w:p w:rsidR="00160633" w:rsidRDefault="00160633" w:rsidP="00160633">
      <w:pPr>
        <w:jc w:val="center"/>
        <w:rPr>
          <w:b/>
          <w:bCs/>
          <w:sz w:val="72"/>
        </w:rPr>
      </w:pPr>
    </w:p>
    <w:p w:rsidR="00160633" w:rsidRDefault="00981FF2" w:rsidP="0016063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SZKOŁA PODSTAWOWA NR 52</w:t>
      </w:r>
      <w:r w:rsidR="00160633">
        <w:rPr>
          <w:b/>
          <w:bCs/>
          <w:sz w:val="48"/>
          <w:szCs w:val="48"/>
        </w:rPr>
        <w:t xml:space="preserve"> </w:t>
      </w:r>
    </w:p>
    <w:p w:rsidR="00160633" w:rsidRDefault="00160633" w:rsidP="00160633">
      <w:pPr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W GDYNI</w:t>
      </w:r>
    </w:p>
    <w:p w:rsidR="00160633" w:rsidRDefault="00160633" w:rsidP="00160633">
      <w:pPr>
        <w:rPr>
          <w:sz w:val="48"/>
          <w:szCs w:val="48"/>
        </w:rPr>
      </w:pPr>
    </w:p>
    <w:p w:rsidR="00160633" w:rsidRDefault="00160633" w:rsidP="00160633">
      <w:pPr>
        <w:rPr>
          <w:sz w:val="48"/>
          <w:szCs w:val="48"/>
        </w:rPr>
      </w:pPr>
    </w:p>
    <w:p w:rsidR="00160633" w:rsidRDefault="00160633" w:rsidP="00160633">
      <w:pPr>
        <w:rPr>
          <w:sz w:val="48"/>
          <w:szCs w:val="48"/>
        </w:rPr>
      </w:pPr>
    </w:p>
    <w:p w:rsidR="00160633" w:rsidRDefault="00160633" w:rsidP="00160633">
      <w:pPr>
        <w:rPr>
          <w:sz w:val="48"/>
          <w:szCs w:val="48"/>
        </w:rPr>
      </w:pPr>
    </w:p>
    <w:p w:rsidR="00160633" w:rsidRDefault="00160633" w:rsidP="00160633">
      <w:pPr>
        <w:rPr>
          <w:sz w:val="48"/>
          <w:szCs w:val="48"/>
        </w:rPr>
      </w:pPr>
    </w:p>
    <w:p w:rsidR="00160633" w:rsidRDefault="00160633" w:rsidP="00160633">
      <w:pPr>
        <w:rPr>
          <w:sz w:val="48"/>
          <w:szCs w:val="48"/>
        </w:rPr>
      </w:pPr>
    </w:p>
    <w:p w:rsidR="00160633" w:rsidRDefault="00160633" w:rsidP="00160633">
      <w:pPr>
        <w:rPr>
          <w:sz w:val="48"/>
          <w:szCs w:val="48"/>
        </w:rPr>
      </w:pPr>
    </w:p>
    <w:p w:rsidR="00160633" w:rsidRDefault="00160633" w:rsidP="00160633">
      <w:pPr>
        <w:rPr>
          <w:sz w:val="48"/>
          <w:szCs w:val="48"/>
        </w:rPr>
      </w:pPr>
    </w:p>
    <w:p w:rsidR="00160633" w:rsidRDefault="00160633" w:rsidP="00160633">
      <w:pPr>
        <w:rPr>
          <w:sz w:val="48"/>
          <w:szCs w:val="4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381"/>
        <w:gridCol w:w="4536"/>
        <w:gridCol w:w="3261"/>
        <w:gridCol w:w="1701"/>
        <w:gridCol w:w="2273"/>
      </w:tblGrid>
      <w:tr w:rsidR="00160633" w:rsidTr="00711123">
        <w:tc>
          <w:tcPr>
            <w:tcW w:w="1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60633" w:rsidRDefault="00160633" w:rsidP="007111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KLASY I </w:t>
            </w:r>
          </w:p>
          <w:p w:rsidR="00160633" w:rsidRDefault="00160633" w:rsidP="00711123">
            <w:pPr>
              <w:rPr>
                <w:b/>
                <w:bCs/>
              </w:rPr>
            </w:pPr>
          </w:p>
        </w:tc>
      </w:tr>
      <w:tr w:rsidR="00160633" w:rsidTr="006A2401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60633" w:rsidRDefault="00160633" w:rsidP="007111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Przedmiot</w:t>
            </w:r>
          </w:p>
          <w:p w:rsidR="00160633" w:rsidRDefault="00160633" w:rsidP="007111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60633" w:rsidRDefault="00160633" w:rsidP="0071112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60633" w:rsidRDefault="00160633" w:rsidP="0071112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Autor podręcznika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60633" w:rsidRDefault="00160633" w:rsidP="0071112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60633" w:rsidRDefault="00160633" w:rsidP="00711123">
            <w:r>
              <w:rPr>
                <w:b/>
                <w:bCs/>
              </w:rPr>
              <w:t>Numer dopuszczenia</w:t>
            </w:r>
          </w:p>
        </w:tc>
      </w:tr>
      <w:tr w:rsidR="00160633" w:rsidTr="00395420">
        <w:trPr>
          <w:trHeight w:val="488"/>
        </w:trPr>
        <w:tc>
          <w:tcPr>
            <w:tcW w:w="1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33" w:rsidRDefault="00160633" w:rsidP="00711123">
            <w:pPr>
              <w:jc w:val="center"/>
            </w:pPr>
          </w:p>
        </w:tc>
      </w:tr>
      <w:tr w:rsidR="00160633" w:rsidRPr="00395420" w:rsidTr="006A2401">
        <w:trPr>
          <w:trHeight w:val="211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60633" w:rsidRPr="00F21B7E" w:rsidRDefault="00160633" w:rsidP="00711123">
            <w:pPr>
              <w:jc w:val="center"/>
              <w:rPr>
                <w:color w:val="000000"/>
              </w:rPr>
            </w:pPr>
            <w:r w:rsidRPr="00F21B7E">
              <w:rPr>
                <w:b/>
                <w:color w:val="000000"/>
              </w:rPr>
              <w:t>Edukacja wczesnoszkolna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60633" w:rsidRPr="003A358A" w:rsidRDefault="003A358A" w:rsidP="00711123">
            <w:r w:rsidRPr="003A358A">
              <w:rPr>
                <w:b/>
              </w:rPr>
              <w:t>„Wielka Przygoda’’</w:t>
            </w:r>
            <w:r w:rsidRPr="003A358A">
              <w:t>- podręcznik edukacja polonistyczna, przyrodnicza, społeczna, matematyczna część 1-4</w:t>
            </w:r>
          </w:p>
          <w:p w:rsidR="003A358A" w:rsidRDefault="00160633" w:rsidP="00711123">
            <w:r w:rsidRPr="003A358A">
              <w:t>Edukacja polonistyczna, społeczna</w:t>
            </w:r>
            <w:r w:rsidR="003A358A">
              <w:t xml:space="preserve">      </w:t>
            </w:r>
            <w:r w:rsidRPr="003A358A">
              <w:t xml:space="preserve">            i przyrodnicza. </w:t>
            </w:r>
          </w:p>
          <w:p w:rsidR="003A358A" w:rsidRDefault="003A358A" w:rsidP="00711123">
            <w:r>
              <w:t>Części 1- 2</w:t>
            </w:r>
          </w:p>
          <w:p w:rsidR="00160633" w:rsidRPr="003A358A" w:rsidRDefault="003A358A" w:rsidP="00711123">
            <w:r>
              <w:t>Część 3-4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60633" w:rsidRPr="00527D53" w:rsidRDefault="00527D53" w:rsidP="00527D53">
            <w:r w:rsidRPr="00527D53">
              <w:t>Elżbieta Kacprzak, Anna Ładzińska,  Małgorzata Ogrodowczyk, Grażyna Wójcicka, Krystyna Sawicka, Ewa Swoboda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60633" w:rsidRPr="00527D53" w:rsidRDefault="00160633" w:rsidP="00711123">
            <w:pPr>
              <w:jc w:val="center"/>
              <w:rPr>
                <w:b/>
              </w:rPr>
            </w:pPr>
            <w:r w:rsidRPr="00527D53">
              <w:rPr>
                <w:b/>
              </w:rPr>
              <w:t>NOWA ERA</w:t>
            </w:r>
          </w:p>
          <w:p w:rsidR="00160633" w:rsidRPr="00395420" w:rsidRDefault="00160633" w:rsidP="00711123">
            <w:pPr>
              <w:jc w:val="center"/>
              <w:rPr>
                <w:b/>
                <w:color w:val="FF0000"/>
              </w:rPr>
            </w:pPr>
          </w:p>
          <w:p w:rsidR="00160633" w:rsidRPr="00395420" w:rsidRDefault="00160633" w:rsidP="0071112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633" w:rsidRPr="00527D53" w:rsidRDefault="006A22B9" w:rsidP="00527D53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 </w:t>
            </w:r>
            <w:r w:rsidR="00527D53" w:rsidRPr="00527D53">
              <w:rPr>
                <w:b/>
              </w:rPr>
              <w:t xml:space="preserve">       1088/1/2020</w:t>
            </w:r>
          </w:p>
          <w:p w:rsidR="001C76DB" w:rsidRDefault="00527D53" w:rsidP="00527D53">
            <w:pPr>
              <w:rPr>
                <w:b/>
              </w:rPr>
            </w:pPr>
            <w:r w:rsidRPr="00527D53">
              <w:rPr>
                <w:b/>
              </w:rPr>
              <w:t xml:space="preserve">        1088/2/2020</w:t>
            </w:r>
          </w:p>
          <w:p w:rsidR="00F5474C" w:rsidRPr="00527D53" w:rsidRDefault="00F5474C" w:rsidP="00F5474C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</w:tc>
      </w:tr>
      <w:tr w:rsidR="00160633" w:rsidTr="006A2401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60633" w:rsidRDefault="00160633" w:rsidP="00711123">
            <w:pPr>
              <w:jc w:val="center"/>
              <w:rPr>
                <w:b/>
              </w:rPr>
            </w:pPr>
            <w:r>
              <w:rPr>
                <w:b/>
              </w:rPr>
              <w:t>Język angielski</w:t>
            </w:r>
          </w:p>
          <w:p w:rsidR="00160633" w:rsidRDefault="00160633" w:rsidP="00711123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162" w:rsidRPr="00485162" w:rsidRDefault="00485162" w:rsidP="00811573">
            <w:r>
              <w:rPr>
                <w:b/>
              </w:rPr>
              <w:t>Super Heroes</w:t>
            </w:r>
            <w:r w:rsidR="00527D53">
              <w:rPr>
                <w:b/>
              </w:rPr>
              <w:t xml:space="preserve"> </w:t>
            </w:r>
            <w:r>
              <w:rPr>
                <w:b/>
              </w:rPr>
              <w:t xml:space="preserve">– </w:t>
            </w:r>
            <w:r w:rsidRPr="00485162">
              <w:t xml:space="preserve">podręcznik do języka angielskiego dla klasy I szkoły </w:t>
            </w:r>
            <w:r>
              <w:t>p</w:t>
            </w:r>
            <w:r w:rsidRPr="00485162">
              <w:t>odstawowej</w:t>
            </w:r>
          </w:p>
          <w:p w:rsidR="00160633" w:rsidRPr="00EB55CE" w:rsidRDefault="00485162" w:rsidP="00811573">
            <w:pPr>
              <w:rPr>
                <w:shd w:val="clear" w:color="auto" w:fill="FDF5E6"/>
              </w:rPr>
            </w:pPr>
            <w:r>
              <w:rPr>
                <w:b/>
              </w:rPr>
              <w:t xml:space="preserve">Zeszyt ćwiczeń- Super Heroes </w:t>
            </w:r>
            <w:r w:rsidRPr="00485162">
              <w:t>do języka angielskiego dla klasy I szkoły podstawowej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633" w:rsidRPr="00EB55CE" w:rsidRDefault="00485162" w:rsidP="00485162">
            <w:pPr>
              <w:rPr>
                <w:b/>
                <w:lang w:val="en-US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</w:rPr>
              <w:t>Rebecca Adlard, Dorota Sikora-Banasik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633" w:rsidRPr="00EB55CE" w:rsidRDefault="00527D53" w:rsidP="007111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NOWA ERA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D53" w:rsidRPr="00526F74" w:rsidRDefault="00DA5DAF" w:rsidP="00DA5DAF">
            <w:pPr>
              <w:rPr>
                <w:b/>
                <w:color w:val="FF0000"/>
              </w:rPr>
            </w:pPr>
            <w:r>
              <w:rPr>
                <w:rStyle w:val="gwpe1a1a1e7level-plevel-p-0"/>
                <w:rFonts w:cs="Times New Roman"/>
                <w:b/>
                <w:bdr w:val="none" w:sz="0" w:space="0" w:color="auto" w:frame="1"/>
              </w:rPr>
              <w:t xml:space="preserve">           1095</w:t>
            </w:r>
            <w:r w:rsidR="00527D53" w:rsidRPr="00526F74">
              <w:rPr>
                <w:rStyle w:val="gwpe1a1a1e7level-plevel-p-0"/>
                <w:rFonts w:cs="Times New Roman"/>
                <w:b/>
                <w:bdr w:val="none" w:sz="0" w:space="0" w:color="auto" w:frame="1"/>
              </w:rPr>
              <w:t>/1/2020</w:t>
            </w:r>
          </w:p>
        </w:tc>
      </w:tr>
      <w:tr w:rsidR="00160633" w:rsidTr="00711123">
        <w:tc>
          <w:tcPr>
            <w:tcW w:w="1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33" w:rsidRDefault="00160633" w:rsidP="0071112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KSIĄŻKA DO RELIGII NIE PODLEGA DOFINANSOWANIU. </w:t>
            </w:r>
          </w:p>
          <w:p w:rsidR="00160633" w:rsidRDefault="00160633" w:rsidP="00711123">
            <w:pPr>
              <w:jc w:val="center"/>
            </w:pPr>
            <w:r>
              <w:rPr>
                <w:b/>
                <w:color w:val="FF0000"/>
                <w:sz w:val="28"/>
                <w:szCs w:val="28"/>
              </w:rPr>
              <w:t>NALEŻY ZAKUPIĆ JĄ WE WŁASNYM ZAKRESIE.</w:t>
            </w:r>
          </w:p>
        </w:tc>
      </w:tr>
      <w:tr w:rsidR="00160633" w:rsidTr="006A2401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60633" w:rsidRDefault="00160633" w:rsidP="00711123">
            <w:pPr>
              <w:jc w:val="center"/>
            </w:pPr>
            <w:r>
              <w:rPr>
                <w:b/>
              </w:rPr>
              <w:t>Religia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633" w:rsidRPr="006A2401" w:rsidRDefault="008670C9" w:rsidP="00711123">
            <w:pPr>
              <w:pStyle w:val="Nagwek2"/>
            </w:pPr>
            <w:r>
              <w:t>„Poznaję Boży świat</w:t>
            </w:r>
            <w:r w:rsidR="00160633" w:rsidRPr="006A2401">
              <w:t>”. Podręcznik do religii dla klasy I</w:t>
            </w:r>
          </w:p>
          <w:p w:rsidR="00160633" w:rsidRPr="006A2401" w:rsidRDefault="00160633" w:rsidP="00711123">
            <w:pPr>
              <w:pStyle w:val="Nagwek2"/>
              <w:rPr>
                <w:shd w:val="clear" w:color="auto" w:fill="FFFFFF"/>
              </w:rPr>
            </w:pPr>
            <w:r w:rsidRPr="006A2401"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633" w:rsidRPr="006A2401" w:rsidRDefault="00160633" w:rsidP="00711123">
            <w:pPr>
              <w:rPr>
                <w:shd w:val="clear" w:color="auto" w:fill="FFFFFF"/>
              </w:rPr>
            </w:pPr>
            <w:r w:rsidRPr="006A2401">
              <w:rPr>
                <w:shd w:val="clear" w:color="auto" w:fill="FFFFFF"/>
              </w:rPr>
              <w:t>J. Snopek,</w:t>
            </w:r>
          </w:p>
          <w:p w:rsidR="00160633" w:rsidRPr="006A2401" w:rsidRDefault="00160633" w:rsidP="00711123">
            <w:pPr>
              <w:rPr>
                <w:shd w:val="clear" w:color="auto" w:fill="FFFFFF"/>
              </w:rPr>
            </w:pPr>
            <w:r w:rsidRPr="006A2401">
              <w:rPr>
                <w:shd w:val="clear" w:color="auto" w:fill="FFFFFF"/>
              </w:rPr>
              <w:t xml:space="preserve"> Red. ks. K. Mielnicki, </w:t>
            </w:r>
          </w:p>
          <w:p w:rsidR="00160633" w:rsidRPr="006A2401" w:rsidRDefault="00160633" w:rsidP="00711123">
            <w:pPr>
              <w:rPr>
                <w:shd w:val="clear" w:color="auto" w:fill="FFFFFF"/>
              </w:rPr>
            </w:pPr>
            <w:r w:rsidRPr="006A2401">
              <w:rPr>
                <w:shd w:val="clear" w:color="auto" w:fill="FFFFFF"/>
              </w:rPr>
              <w:t>E. Kondrak</w:t>
            </w:r>
          </w:p>
          <w:p w:rsidR="00160633" w:rsidRPr="006A2401" w:rsidRDefault="00160633" w:rsidP="00711123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633" w:rsidRPr="006A2401" w:rsidRDefault="00160633" w:rsidP="00711123">
            <w:pPr>
              <w:jc w:val="center"/>
              <w:rPr>
                <w:b/>
                <w:sz w:val="28"/>
                <w:szCs w:val="28"/>
              </w:rPr>
            </w:pPr>
            <w:r w:rsidRPr="006A2401">
              <w:rPr>
                <w:b/>
                <w:bCs/>
              </w:rPr>
              <w:t>JEDNOŚĆ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33" w:rsidRPr="006A2401" w:rsidRDefault="00272D84" w:rsidP="00811573">
            <w:r>
              <w:rPr>
                <w:b/>
              </w:rPr>
              <w:t>AZ-1-01/18</w:t>
            </w:r>
          </w:p>
        </w:tc>
      </w:tr>
      <w:tr w:rsidR="00160633" w:rsidTr="00711123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60633" w:rsidRDefault="00160633" w:rsidP="00711123">
            <w:pPr>
              <w:jc w:val="center"/>
              <w:rPr>
                <w:b/>
              </w:rPr>
            </w:pPr>
            <w:r>
              <w:rPr>
                <w:b/>
              </w:rPr>
              <w:t>Etyka</w:t>
            </w:r>
          </w:p>
        </w:tc>
        <w:tc>
          <w:tcPr>
            <w:tcW w:w="11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33" w:rsidRDefault="00160633" w:rsidP="00711123">
            <w:pPr>
              <w:rPr>
                <w:b/>
              </w:rPr>
            </w:pPr>
            <w:r>
              <w:rPr>
                <w:b/>
              </w:rPr>
              <w:t>Bez podręcznika</w:t>
            </w:r>
          </w:p>
          <w:p w:rsidR="00160633" w:rsidRDefault="00160633" w:rsidP="00711123">
            <w:pPr>
              <w:rPr>
                <w:b/>
              </w:rPr>
            </w:pPr>
          </w:p>
        </w:tc>
      </w:tr>
    </w:tbl>
    <w:p w:rsidR="00160633" w:rsidRDefault="00160633" w:rsidP="00160633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 xml:space="preserve">Uwaga: zajęcia z religii i / lub etyki organizuje się na pisemny wniosek rodziców/ opiekunów prawnych </w:t>
      </w:r>
    </w:p>
    <w:p w:rsidR="00160633" w:rsidRDefault="00160633" w:rsidP="00160633"/>
    <w:p w:rsidR="00160633" w:rsidRDefault="00160633" w:rsidP="00160633"/>
    <w:p w:rsidR="00160633" w:rsidRDefault="00160633" w:rsidP="00160633"/>
    <w:p w:rsidR="00160633" w:rsidRDefault="00160633" w:rsidP="00160633"/>
    <w:p w:rsidR="00160633" w:rsidRDefault="00160633" w:rsidP="00160633">
      <w:pPr>
        <w:jc w:val="center"/>
        <w:rPr>
          <w:b/>
          <w:color w:val="FF0000"/>
          <w:sz w:val="28"/>
          <w:szCs w:val="28"/>
        </w:rPr>
      </w:pPr>
    </w:p>
    <w:p w:rsidR="00F21B7E" w:rsidRDefault="00F21B7E" w:rsidP="00160633">
      <w:pPr>
        <w:jc w:val="center"/>
        <w:rPr>
          <w:b/>
          <w:color w:val="FF0000"/>
          <w:sz w:val="28"/>
          <w:szCs w:val="28"/>
        </w:rPr>
      </w:pPr>
    </w:p>
    <w:p w:rsidR="00F21B7E" w:rsidRDefault="00F21B7E" w:rsidP="00160633">
      <w:pPr>
        <w:jc w:val="center"/>
        <w:rPr>
          <w:b/>
          <w:color w:val="FF0000"/>
          <w:sz w:val="28"/>
          <w:szCs w:val="28"/>
        </w:rPr>
      </w:pPr>
    </w:p>
    <w:p w:rsidR="00F21B7E" w:rsidRDefault="00F21B7E" w:rsidP="00160633">
      <w:pPr>
        <w:jc w:val="center"/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2"/>
        <w:gridCol w:w="3119"/>
        <w:gridCol w:w="1701"/>
        <w:gridCol w:w="23"/>
        <w:gridCol w:w="51"/>
        <w:gridCol w:w="2336"/>
      </w:tblGrid>
      <w:tr w:rsidR="00160633" w:rsidTr="00711123">
        <w:tc>
          <w:tcPr>
            <w:tcW w:w="14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60633" w:rsidRDefault="00160633" w:rsidP="007111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KLASY II</w:t>
            </w:r>
          </w:p>
          <w:p w:rsidR="00160633" w:rsidRDefault="00160633" w:rsidP="00711123">
            <w:pPr>
              <w:rPr>
                <w:b/>
                <w:bCs/>
              </w:rPr>
            </w:pPr>
          </w:p>
        </w:tc>
      </w:tr>
      <w:tr w:rsidR="00160633" w:rsidTr="006A240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60633" w:rsidRDefault="00160633" w:rsidP="007111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Przedmiot</w:t>
            </w:r>
          </w:p>
          <w:p w:rsidR="00160633" w:rsidRDefault="00160633" w:rsidP="007111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60633" w:rsidRDefault="00160633" w:rsidP="0071112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60633" w:rsidRDefault="00160633" w:rsidP="0071112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Autor podręcznika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60633" w:rsidRDefault="00160633" w:rsidP="0071112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60633" w:rsidRDefault="00160633" w:rsidP="00711123">
            <w:r>
              <w:rPr>
                <w:b/>
                <w:bCs/>
              </w:rPr>
              <w:t>Numer dopuszczenia</w:t>
            </w:r>
          </w:p>
        </w:tc>
      </w:tr>
      <w:tr w:rsidR="00160633" w:rsidTr="00711123">
        <w:tc>
          <w:tcPr>
            <w:tcW w:w="14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33" w:rsidRDefault="00160633" w:rsidP="00711123">
            <w:pPr>
              <w:jc w:val="center"/>
            </w:pPr>
          </w:p>
        </w:tc>
      </w:tr>
      <w:tr w:rsidR="00885F0B" w:rsidTr="00D96DDF">
        <w:trPr>
          <w:trHeight w:val="23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85F0B" w:rsidRDefault="00885F0B" w:rsidP="00711123">
            <w:pPr>
              <w:jc w:val="center"/>
              <w:rPr>
                <w:b/>
              </w:rPr>
            </w:pPr>
            <w:r>
              <w:rPr>
                <w:b/>
              </w:rPr>
              <w:t>Edukacja wczesnoszkolna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57891" w:rsidRPr="003A358A" w:rsidRDefault="00E57891" w:rsidP="00E57891">
            <w:r w:rsidRPr="003A358A">
              <w:rPr>
                <w:b/>
              </w:rPr>
              <w:t>„Wielka Przygoda’’</w:t>
            </w:r>
            <w:r w:rsidRPr="003A358A">
              <w:t>- podręcznik edukacja polonistyczna, przyrodnicza, społeczna, matematyczna część 1-4</w:t>
            </w:r>
          </w:p>
          <w:p w:rsidR="00E57891" w:rsidRDefault="00E57891" w:rsidP="00E57891">
            <w:r w:rsidRPr="003A358A">
              <w:t>Edukacja polonistyczna, społeczna</w:t>
            </w:r>
            <w:r>
              <w:t xml:space="preserve">      </w:t>
            </w:r>
            <w:r w:rsidRPr="003A358A">
              <w:t xml:space="preserve">            i przyrodnicza. </w:t>
            </w:r>
          </w:p>
          <w:p w:rsidR="00E57891" w:rsidRDefault="00E57891" w:rsidP="00E57891">
            <w:r>
              <w:t>Części 1- 2</w:t>
            </w:r>
          </w:p>
          <w:p w:rsidR="00885F0B" w:rsidRPr="006A30A3" w:rsidRDefault="00E57891" w:rsidP="00885F0B">
            <w:pPr>
              <w:rPr>
                <w:b/>
              </w:rPr>
            </w:pPr>
            <w:r>
              <w:t>Część 3-4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96DDF" w:rsidRDefault="006A30A3" w:rsidP="00711123">
            <w:r>
              <w:t xml:space="preserve">Elżbieta  Kacprzak, Anna Ładzińska, Małgorzata Ogrodowczyk, </w:t>
            </w:r>
            <w:r w:rsidR="00885F0B" w:rsidRPr="003D6817">
              <w:t xml:space="preserve">Joanna </w:t>
            </w:r>
            <w:r w:rsidR="00D96DDF" w:rsidRPr="003D6817">
              <w:t>Winiecka Nowak</w:t>
            </w:r>
            <w:r w:rsidR="00885F0B" w:rsidRPr="003D6817">
              <w:t xml:space="preserve">, </w:t>
            </w:r>
          </w:p>
          <w:p w:rsidR="00D96DDF" w:rsidRDefault="00D96DDF" w:rsidP="00711123"/>
          <w:p w:rsidR="00885F0B" w:rsidRPr="003D6817" w:rsidRDefault="00885F0B" w:rsidP="00711123"/>
        </w:tc>
        <w:tc>
          <w:tcPr>
            <w:tcW w:w="1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85F0B" w:rsidRPr="003D6817" w:rsidRDefault="00885F0B" w:rsidP="00711123">
            <w:pPr>
              <w:jc w:val="center"/>
              <w:rPr>
                <w:b/>
              </w:rPr>
            </w:pPr>
            <w:r w:rsidRPr="003D6817">
              <w:rPr>
                <w:b/>
              </w:rPr>
              <w:t>NOWA ERA</w:t>
            </w:r>
          </w:p>
          <w:p w:rsidR="00885F0B" w:rsidRDefault="00885F0B" w:rsidP="00711123">
            <w:pPr>
              <w:jc w:val="center"/>
              <w:rPr>
                <w:b/>
              </w:rPr>
            </w:pPr>
          </w:p>
          <w:p w:rsidR="00885F0B" w:rsidRDefault="00885F0B" w:rsidP="00711123">
            <w:pPr>
              <w:jc w:val="center"/>
              <w:rPr>
                <w:b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5F0B" w:rsidRDefault="002D7595" w:rsidP="00711123">
            <w:pPr>
              <w:rPr>
                <w:rStyle w:val="Pogrubienie"/>
              </w:rPr>
            </w:pPr>
            <w:r>
              <w:rPr>
                <w:rStyle w:val="Pogrubienie"/>
              </w:rPr>
              <w:t>1088/3/2021</w:t>
            </w:r>
          </w:p>
          <w:p w:rsidR="002D7595" w:rsidRDefault="002D7595" w:rsidP="00711123">
            <w:pPr>
              <w:rPr>
                <w:rStyle w:val="Pogrubienie"/>
              </w:rPr>
            </w:pPr>
            <w:r>
              <w:rPr>
                <w:rStyle w:val="Pogrubienie"/>
              </w:rPr>
              <w:t>1088/4/2021</w:t>
            </w:r>
          </w:p>
          <w:p w:rsidR="002D7595" w:rsidRPr="006A30A3" w:rsidRDefault="002D7595" w:rsidP="00711123">
            <w:pPr>
              <w:rPr>
                <w:rFonts w:ascii="Roboto" w:hAnsi="Roboto"/>
                <w:b/>
                <w:bCs/>
                <w:color w:val="4C4C4C"/>
                <w:shd w:val="clear" w:color="auto" w:fill="FFFFFF"/>
              </w:rPr>
            </w:pPr>
          </w:p>
        </w:tc>
      </w:tr>
      <w:tr w:rsidR="00EB55CE" w:rsidTr="006A240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EB55CE" w:rsidRDefault="00EB55CE" w:rsidP="00711123">
            <w:pPr>
              <w:jc w:val="center"/>
              <w:rPr>
                <w:b/>
              </w:rPr>
            </w:pPr>
            <w:r>
              <w:rPr>
                <w:b/>
              </w:rPr>
              <w:t>Język angielski</w:t>
            </w:r>
          </w:p>
          <w:p w:rsidR="00EB55CE" w:rsidRDefault="00EB55CE" w:rsidP="00711123">
            <w:p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55CE" w:rsidRDefault="00A30D5D" w:rsidP="00A274C6">
            <w:pPr>
              <w:rPr>
                <w:b/>
              </w:rPr>
            </w:pPr>
            <w:r>
              <w:rPr>
                <w:b/>
              </w:rPr>
              <w:t xml:space="preserve">Bugs Team 2 </w:t>
            </w:r>
            <w:r w:rsidR="00A96610">
              <w:rPr>
                <w:b/>
              </w:rPr>
              <w:t>–</w:t>
            </w:r>
            <w:r>
              <w:rPr>
                <w:b/>
              </w:rPr>
              <w:t xml:space="preserve"> podręcznik</w:t>
            </w:r>
          </w:p>
          <w:p w:rsidR="00A96610" w:rsidRDefault="00A96610" w:rsidP="00A274C6">
            <w:pPr>
              <w:rPr>
                <w:b/>
              </w:rPr>
            </w:pPr>
          </w:p>
          <w:p w:rsidR="00A96610" w:rsidRPr="00EB55CE" w:rsidRDefault="00A96610" w:rsidP="00A274C6">
            <w:pPr>
              <w:rPr>
                <w:shd w:val="clear" w:color="auto" w:fill="FDF5E6"/>
              </w:rPr>
            </w:pPr>
            <w:r>
              <w:rPr>
                <w:b/>
              </w:rPr>
              <w:t>Zeszyt ćwiczeń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4C6" w:rsidRDefault="00A30D5D" w:rsidP="00A274C6">
            <w:pPr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  <w:t>Carol Read, Ana Soberó</w:t>
            </w:r>
            <w:r w:rsidR="00A96610"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  <w:t>n</w:t>
            </w:r>
          </w:p>
          <w:p w:rsidR="00A96610" w:rsidRDefault="00A96610" w:rsidP="00A274C6">
            <w:pPr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</w:pPr>
          </w:p>
          <w:p w:rsidR="00EB55CE" w:rsidRPr="00A96610" w:rsidRDefault="00A96610" w:rsidP="00A274C6">
            <w:pPr>
              <w:rPr>
                <w:rFonts w:cs="Times New Roman"/>
                <w:bdr w:val="none" w:sz="0" w:space="0" w:color="auto" w:frame="1"/>
                <w:lang w:val="en-US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  <w:t>Carol Read, Ana Soberón, Anna Parr- Modrzejewska</w:t>
            </w: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55CE" w:rsidRPr="00EB55CE" w:rsidRDefault="00A96610" w:rsidP="000553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Macmillan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E" w:rsidRPr="00EB55CE" w:rsidRDefault="00AC6928" w:rsidP="00AC6928">
            <w:pPr>
              <w:tabs>
                <w:tab w:val="left" w:pos="435"/>
              </w:tabs>
              <w:rPr>
                <w:b/>
              </w:rPr>
            </w:pPr>
            <w:r>
              <w:rPr>
                <w:b/>
              </w:rPr>
              <w:t>MEN: 811/2/2018</w:t>
            </w:r>
            <w:r>
              <w:rPr>
                <w:b/>
              </w:rPr>
              <w:tab/>
            </w:r>
          </w:p>
        </w:tc>
      </w:tr>
      <w:tr w:rsidR="00160633" w:rsidTr="00711123">
        <w:tc>
          <w:tcPr>
            <w:tcW w:w="14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33" w:rsidRDefault="00160633" w:rsidP="0071112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KSIĄŻKA DO RELIGII NIE PODLEGA DOFINANSOWANIU. </w:t>
            </w:r>
          </w:p>
          <w:p w:rsidR="00160633" w:rsidRDefault="00160633" w:rsidP="00711123">
            <w:pPr>
              <w:jc w:val="center"/>
            </w:pPr>
            <w:r>
              <w:rPr>
                <w:b/>
                <w:color w:val="FF0000"/>
                <w:sz w:val="28"/>
                <w:szCs w:val="28"/>
              </w:rPr>
              <w:t>NALEŻY ZAKUPIĆ JĄ WE WŁASNYM ZAKRESIE.</w:t>
            </w:r>
          </w:p>
        </w:tc>
      </w:tr>
      <w:tr w:rsidR="00160633" w:rsidTr="006A240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60633" w:rsidRPr="006A2401" w:rsidRDefault="00160633" w:rsidP="00711123">
            <w:pPr>
              <w:jc w:val="center"/>
            </w:pPr>
            <w:r w:rsidRPr="006A2401">
              <w:rPr>
                <w:b/>
              </w:rPr>
              <w:t>Religia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633" w:rsidRPr="006A2401" w:rsidRDefault="00160633" w:rsidP="00711123">
            <w:pPr>
              <w:pStyle w:val="Nagwek2"/>
              <w:rPr>
                <w:b w:val="0"/>
              </w:rPr>
            </w:pPr>
            <w:r w:rsidRPr="006A2401">
              <w:t>„Idziemy do Jezusa”. Podręcznik do religii  dla klasy II</w:t>
            </w:r>
          </w:p>
          <w:p w:rsidR="00160633" w:rsidRPr="006A2401" w:rsidRDefault="00160633" w:rsidP="00711123">
            <w:pPr>
              <w:pStyle w:val="Nagwek2"/>
              <w:rPr>
                <w:rStyle w:val="extrafieldstitle"/>
                <w:shd w:val="clear" w:color="auto" w:fill="FFFFFF"/>
              </w:rPr>
            </w:pPr>
            <w:r w:rsidRPr="006A2401">
              <w:rPr>
                <w:b w:val="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633" w:rsidRPr="006A2401" w:rsidRDefault="00160633" w:rsidP="00711123">
            <w:pPr>
              <w:rPr>
                <w:rStyle w:val="extrafieldstitle"/>
                <w:shd w:val="clear" w:color="auto" w:fill="FFFFFF"/>
              </w:rPr>
            </w:pPr>
            <w:r w:rsidRPr="006A2401">
              <w:rPr>
                <w:rStyle w:val="extrafieldstitle"/>
                <w:shd w:val="clear" w:color="auto" w:fill="FFFFFF"/>
              </w:rPr>
              <w:t>D. Kurpiński,</w:t>
            </w:r>
          </w:p>
          <w:p w:rsidR="00160633" w:rsidRPr="006A2401" w:rsidRDefault="00160633" w:rsidP="00711123">
            <w:pPr>
              <w:rPr>
                <w:rStyle w:val="extrafieldstitle"/>
                <w:shd w:val="clear" w:color="auto" w:fill="FFFFFF"/>
              </w:rPr>
            </w:pPr>
            <w:r w:rsidRPr="006A2401">
              <w:rPr>
                <w:rStyle w:val="extrafieldstitle"/>
                <w:shd w:val="clear" w:color="auto" w:fill="FFFFFF"/>
              </w:rPr>
              <w:t xml:space="preserve"> J. Snopek,</w:t>
            </w:r>
          </w:p>
          <w:p w:rsidR="00160633" w:rsidRPr="006A2401" w:rsidRDefault="00160633" w:rsidP="00711123">
            <w:pPr>
              <w:rPr>
                <w:rStyle w:val="extrafieldstitle"/>
                <w:shd w:val="clear" w:color="auto" w:fill="FFFFFF"/>
              </w:rPr>
            </w:pPr>
            <w:r w:rsidRPr="006A2401">
              <w:rPr>
                <w:rStyle w:val="extrafieldstitle"/>
                <w:shd w:val="clear" w:color="auto" w:fill="FFFFFF"/>
              </w:rPr>
              <w:t xml:space="preserve"> Red. ks. J. Czerkawski,</w:t>
            </w:r>
          </w:p>
          <w:p w:rsidR="00160633" w:rsidRPr="006A2401" w:rsidRDefault="00A96610" w:rsidP="00711123">
            <w:pPr>
              <w:rPr>
                <w:rStyle w:val="extrafieldstitle"/>
                <w:shd w:val="clear" w:color="auto" w:fill="FFFFFF"/>
              </w:rPr>
            </w:pPr>
            <w:r>
              <w:rPr>
                <w:rStyle w:val="extrafieldstitle"/>
                <w:shd w:val="clear" w:color="auto" w:fill="FFFFFF"/>
              </w:rPr>
              <w:t xml:space="preserve"> </w:t>
            </w:r>
            <w:r w:rsidR="00160633" w:rsidRPr="006A2401">
              <w:rPr>
                <w:rStyle w:val="extrafieldstitle"/>
                <w:shd w:val="clear" w:color="auto" w:fill="FFFFFF"/>
              </w:rPr>
              <w:t>E. Kondrak</w:t>
            </w:r>
          </w:p>
          <w:p w:rsidR="00160633" w:rsidRPr="006A2401" w:rsidRDefault="00160633" w:rsidP="00711123">
            <w:pPr>
              <w:rPr>
                <w:b/>
                <w:bCs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633" w:rsidRPr="006A2401" w:rsidRDefault="00160633" w:rsidP="00711123">
            <w:pPr>
              <w:jc w:val="center"/>
              <w:rPr>
                <w:b/>
                <w:sz w:val="28"/>
                <w:szCs w:val="28"/>
              </w:rPr>
            </w:pPr>
            <w:r w:rsidRPr="006A2401">
              <w:rPr>
                <w:b/>
                <w:bCs/>
              </w:rPr>
              <w:t>JEDNOŚĆ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33" w:rsidRPr="006A2401" w:rsidRDefault="00272D84" w:rsidP="006A2401">
            <w:r>
              <w:t>AZ-12-01/12-KL3</w:t>
            </w:r>
            <w:r w:rsidR="006A2401" w:rsidRPr="006A2401">
              <w:t>/12</w:t>
            </w:r>
          </w:p>
        </w:tc>
      </w:tr>
      <w:tr w:rsidR="00160633" w:rsidTr="007111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60633" w:rsidRDefault="00160633" w:rsidP="00711123">
            <w:pPr>
              <w:jc w:val="center"/>
              <w:rPr>
                <w:b/>
              </w:rPr>
            </w:pPr>
            <w:r>
              <w:rPr>
                <w:b/>
              </w:rPr>
              <w:t>Etyka</w:t>
            </w:r>
          </w:p>
        </w:tc>
        <w:tc>
          <w:tcPr>
            <w:tcW w:w="11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33" w:rsidRDefault="00160633" w:rsidP="00711123">
            <w:pPr>
              <w:rPr>
                <w:b/>
              </w:rPr>
            </w:pPr>
            <w:r>
              <w:rPr>
                <w:b/>
              </w:rPr>
              <w:t>Bez podręcznika</w:t>
            </w:r>
          </w:p>
          <w:p w:rsidR="00160633" w:rsidRDefault="00160633" w:rsidP="00711123">
            <w:pPr>
              <w:rPr>
                <w:b/>
              </w:rPr>
            </w:pPr>
          </w:p>
        </w:tc>
      </w:tr>
    </w:tbl>
    <w:p w:rsidR="00E129E2" w:rsidRDefault="00D14492" w:rsidP="00A30D5D">
      <w:pPr>
        <w:widowControl/>
        <w:suppressAutoHyphens w:val="0"/>
        <w:rPr>
          <w:b/>
          <w:color w:val="FF0000"/>
          <w:sz w:val="28"/>
          <w:szCs w:val="28"/>
        </w:rPr>
      </w:pPr>
      <w:r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 xml:space="preserve">  </w:t>
      </w:r>
      <w:r w:rsidR="00160633"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>Uwaga: zajęcia z religii i / lub etyki organizuje się na pisemny wnios</w:t>
      </w:r>
      <w:r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>ek rodziców/ opiekunów prawnych</w:t>
      </w:r>
      <w:r w:rsidR="00E129E2"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 xml:space="preserve"> </w:t>
      </w:r>
    </w:p>
    <w:p w:rsidR="006A2401" w:rsidRDefault="006A2401" w:rsidP="0028757A">
      <w:pPr>
        <w:jc w:val="center"/>
        <w:rPr>
          <w:b/>
          <w:color w:val="FF0000"/>
          <w:sz w:val="28"/>
          <w:szCs w:val="28"/>
        </w:rPr>
      </w:pPr>
    </w:p>
    <w:p w:rsidR="008B492F" w:rsidRDefault="008B492F" w:rsidP="0028757A">
      <w:pPr>
        <w:jc w:val="center"/>
        <w:rPr>
          <w:b/>
          <w:color w:val="FF0000"/>
          <w:sz w:val="28"/>
          <w:szCs w:val="28"/>
        </w:rPr>
      </w:pPr>
    </w:p>
    <w:p w:rsidR="008B492F" w:rsidRDefault="008B492F" w:rsidP="0028757A">
      <w:pPr>
        <w:jc w:val="center"/>
        <w:rPr>
          <w:b/>
          <w:color w:val="FF0000"/>
          <w:sz w:val="28"/>
          <w:szCs w:val="28"/>
        </w:rPr>
      </w:pPr>
    </w:p>
    <w:p w:rsidR="008B492F" w:rsidRDefault="008B492F" w:rsidP="0028757A">
      <w:pPr>
        <w:jc w:val="center"/>
        <w:rPr>
          <w:b/>
          <w:color w:val="FF0000"/>
          <w:sz w:val="28"/>
          <w:szCs w:val="28"/>
        </w:rPr>
      </w:pPr>
    </w:p>
    <w:p w:rsidR="008B492F" w:rsidRDefault="008B492F" w:rsidP="0028757A">
      <w:pPr>
        <w:jc w:val="center"/>
        <w:rPr>
          <w:b/>
          <w:color w:val="FF0000"/>
          <w:sz w:val="28"/>
          <w:szCs w:val="28"/>
        </w:rPr>
      </w:pPr>
    </w:p>
    <w:p w:rsidR="008B492F" w:rsidRDefault="008B492F" w:rsidP="0028757A">
      <w:pPr>
        <w:jc w:val="center"/>
        <w:rPr>
          <w:b/>
          <w:color w:val="FF0000"/>
          <w:sz w:val="28"/>
          <w:szCs w:val="28"/>
        </w:rPr>
      </w:pPr>
    </w:p>
    <w:p w:rsidR="00272D84" w:rsidRDefault="00272D84" w:rsidP="0028757A">
      <w:pPr>
        <w:jc w:val="center"/>
        <w:rPr>
          <w:b/>
          <w:color w:val="FF0000"/>
          <w:sz w:val="28"/>
          <w:szCs w:val="28"/>
        </w:rPr>
      </w:pPr>
    </w:p>
    <w:p w:rsidR="00160633" w:rsidRDefault="00160633" w:rsidP="00160633"/>
    <w:tbl>
      <w:tblPr>
        <w:tblW w:w="142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35"/>
        <w:gridCol w:w="4392"/>
        <w:gridCol w:w="3009"/>
        <w:gridCol w:w="1810"/>
        <w:gridCol w:w="2382"/>
      </w:tblGrid>
      <w:tr w:rsidR="00160633" w:rsidTr="00711123">
        <w:tc>
          <w:tcPr>
            <w:tcW w:w="14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60633" w:rsidRDefault="00160633" w:rsidP="007111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KLASY III </w:t>
            </w:r>
          </w:p>
          <w:p w:rsidR="00160633" w:rsidRDefault="00160633" w:rsidP="00711123">
            <w:pPr>
              <w:rPr>
                <w:b/>
                <w:bCs/>
              </w:rPr>
            </w:pPr>
          </w:p>
        </w:tc>
      </w:tr>
      <w:tr w:rsidR="00160633" w:rsidTr="006A2401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60633" w:rsidRDefault="00160633" w:rsidP="007111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Przedmiot</w:t>
            </w:r>
          </w:p>
          <w:p w:rsidR="00160633" w:rsidRDefault="00160633" w:rsidP="007111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60633" w:rsidRDefault="00160633" w:rsidP="0071112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60633" w:rsidRDefault="00160633" w:rsidP="0071112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Autor podręcznika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60633" w:rsidRDefault="00160633" w:rsidP="0071112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60633" w:rsidRDefault="00160633" w:rsidP="00711123">
            <w:r>
              <w:rPr>
                <w:b/>
                <w:bCs/>
              </w:rPr>
              <w:t>Numer dopuszczenia</w:t>
            </w:r>
          </w:p>
        </w:tc>
      </w:tr>
      <w:tr w:rsidR="00160633" w:rsidTr="00711123">
        <w:tc>
          <w:tcPr>
            <w:tcW w:w="14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33" w:rsidRDefault="00160633" w:rsidP="00711123">
            <w:pPr>
              <w:rPr>
                <w:b/>
                <w:bCs/>
              </w:rPr>
            </w:pPr>
          </w:p>
        </w:tc>
      </w:tr>
      <w:tr w:rsidR="006A2401" w:rsidRPr="006A2401" w:rsidTr="006A2401">
        <w:trPr>
          <w:trHeight w:val="1350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C34676" w:rsidRDefault="00C34676" w:rsidP="00711123">
            <w:pPr>
              <w:jc w:val="center"/>
              <w:rPr>
                <w:b/>
              </w:rPr>
            </w:pPr>
            <w:r>
              <w:rPr>
                <w:b/>
              </w:rPr>
              <w:t>Edukacja wczesnoszkolna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34676" w:rsidRPr="006A2401" w:rsidRDefault="00C34676" w:rsidP="0028757A">
            <w:pPr>
              <w:rPr>
                <w:b/>
              </w:rPr>
            </w:pPr>
            <w:r w:rsidRPr="006A2401">
              <w:rPr>
                <w:b/>
              </w:rPr>
              <w:t xml:space="preserve">„Elementarz odkrywców. Podręcznik. Klasa  </w:t>
            </w:r>
            <w:smartTag w:uri="urn:schemas-microsoft-com:office:smarttags" w:element="metricconverter">
              <w:smartTagPr>
                <w:attr w:name="ProductID" w:val="3”"/>
              </w:smartTagPr>
              <w:r w:rsidRPr="006A2401">
                <w:rPr>
                  <w:b/>
                </w:rPr>
                <w:t>3”</w:t>
              </w:r>
            </w:smartTag>
            <w:r w:rsidRPr="006A2401">
              <w:rPr>
                <w:b/>
              </w:rPr>
              <w:t xml:space="preserve"> </w:t>
            </w:r>
          </w:p>
          <w:p w:rsidR="00C34676" w:rsidRPr="006A2401" w:rsidRDefault="00C34676" w:rsidP="0028757A">
            <w:r w:rsidRPr="006A2401">
              <w:t xml:space="preserve">Edukacja polonistyczna, społeczna                   i przyrodnicza. Części 1- 4 </w:t>
            </w:r>
          </w:p>
          <w:p w:rsidR="00C34676" w:rsidRPr="006A2401" w:rsidRDefault="00C34676" w:rsidP="0028757A">
            <w:r w:rsidRPr="00040240">
              <w:rPr>
                <w:b/>
              </w:rPr>
              <w:t xml:space="preserve">Edukacja matematyczna. </w:t>
            </w:r>
            <w:r w:rsidRPr="006A2401">
              <w:t xml:space="preserve">Część 1 </w:t>
            </w:r>
            <w:r w:rsidR="00B228FF">
              <w:t>–</w:t>
            </w:r>
            <w:r w:rsidRPr="006A2401">
              <w:t xml:space="preserve"> 2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34676" w:rsidRPr="006A2401" w:rsidRDefault="00C34676" w:rsidP="0028757A">
            <w:r w:rsidRPr="006A2401">
              <w:t xml:space="preserve">Ewa Hryszkiewicz, </w:t>
            </w:r>
          </w:p>
          <w:p w:rsidR="00C34676" w:rsidRPr="006A2401" w:rsidRDefault="00C34676" w:rsidP="0028757A">
            <w:r w:rsidRPr="006A2401">
              <w:t xml:space="preserve">Barbara Stępień, </w:t>
            </w:r>
          </w:p>
          <w:p w:rsidR="00040240" w:rsidRDefault="00C34676" w:rsidP="0028757A">
            <w:r w:rsidRPr="006A2401">
              <w:t xml:space="preserve">Joanna </w:t>
            </w:r>
            <w:r w:rsidR="006A2401" w:rsidRPr="006A2401">
              <w:t>Winiecka Nowak</w:t>
            </w:r>
            <w:r w:rsidRPr="006A2401">
              <w:t xml:space="preserve">, </w:t>
            </w:r>
          </w:p>
          <w:p w:rsidR="00040240" w:rsidRDefault="00040240" w:rsidP="0028757A"/>
          <w:p w:rsidR="00C34676" w:rsidRPr="006A2401" w:rsidRDefault="00C34676" w:rsidP="0028757A">
            <w:r w:rsidRPr="006A2401">
              <w:t xml:space="preserve">Krystyna Bielenica, </w:t>
            </w:r>
          </w:p>
          <w:p w:rsidR="00C34676" w:rsidRPr="006A2401" w:rsidRDefault="00C34676" w:rsidP="0028757A">
            <w:r w:rsidRPr="006A2401">
              <w:t xml:space="preserve">Maria Bura, </w:t>
            </w:r>
          </w:p>
          <w:p w:rsidR="00C34676" w:rsidRPr="006A2401" w:rsidRDefault="00C34676" w:rsidP="0028757A">
            <w:r w:rsidRPr="006A2401">
              <w:t xml:space="preserve">Małgorzata Kwil,                  Bogusława </w:t>
            </w:r>
            <w:r w:rsidR="006A2401" w:rsidRPr="006A2401">
              <w:t>Lenkiewicz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34676" w:rsidRPr="006A2401" w:rsidRDefault="00C34676" w:rsidP="0028757A">
            <w:pPr>
              <w:jc w:val="center"/>
              <w:rPr>
                <w:b/>
              </w:rPr>
            </w:pPr>
            <w:r w:rsidRPr="006A2401">
              <w:rPr>
                <w:b/>
              </w:rPr>
              <w:t>NOWA ERA</w:t>
            </w:r>
          </w:p>
          <w:p w:rsidR="00C34676" w:rsidRPr="006A2401" w:rsidRDefault="00C34676" w:rsidP="0028757A">
            <w:pPr>
              <w:jc w:val="center"/>
              <w:rPr>
                <w:b/>
              </w:rPr>
            </w:pPr>
          </w:p>
          <w:p w:rsidR="00C34676" w:rsidRPr="006A2401" w:rsidRDefault="00C34676" w:rsidP="0028757A">
            <w:pPr>
              <w:jc w:val="center"/>
              <w:rPr>
                <w:b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676" w:rsidRPr="006A2401" w:rsidRDefault="00040240" w:rsidP="0028757A">
            <w:pPr>
              <w:jc w:val="center"/>
              <w:rPr>
                <w:rStyle w:val="Pogrubienie"/>
                <w:rFonts w:ascii="Roboto" w:hAnsi="Roboto"/>
                <w:shd w:val="clear" w:color="auto" w:fill="FFFFFF"/>
              </w:rPr>
            </w:pPr>
            <w:r>
              <w:rPr>
                <w:rStyle w:val="Pogrubienie"/>
                <w:rFonts w:ascii="Roboto" w:hAnsi="Roboto"/>
                <w:shd w:val="clear" w:color="auto" w:fill="FFFFFF"/>
              </w:rPr>
              <w:t>część 1-2 790</w:t>
            </w:r>
            <w:r w:rsidR="00C34676" w:rsidRPr="006A2401">
              <w:rPr>
                <w:rStyle w:val="Pogrubienie"/>
                <w:rFonts w:ascii="Roboto" w:hAnsi="Roboto"/>
                <w:shd w:val="clear" w:color="auto" w:fill="FFFFFF"/>
              </w:rPr>
              <w:t>/5/2019</w:t>
            </w:r>
          </w:p>
          <w:p w:rsidR="00C34676" w:rsidRDefault="00040240" w:rsidP="0028757A">
            <w:pPr>
              <w:jc w:val="center"/>
              <w:rPr>
                <w:rStyle w:val="Pogrubienie"/>
                <w:rFonts w:ascii="Roboto" w:hAnsi="Roboto"/>
                <w:shd w:val="clear" w:color="auto" w:fill="FFFFFF"/>
              </w:rPr>
            </w:pPr>
            <w:r>
              <w:rPr>
                <w:rStyle w:val="Pogrubienie"/>
                <w:rFonts w:ascii="Roboto" w:hAnsi="Roboto"/>
                <w:shd w:val="clear" w:color="auto" w:fill="FFFFFF"/>
              </w:rPr>
              <w:t xml:space="preserve">część 3- 4 </w:t>
            </w:r>
            <w:r w:rsidR="00C34676" w:rsidRPr="006A2401">
              <w:rPr>
                <w:rStyle w:val="Pogrubienie"/>
                <w:rFonts w:ascii="Roboto" w:hAnsi="Roboto"/>
                <w:shd w:val="clear" w:color="auto" w:fill="FFFFFF"/>
              </w:rPr>
              <w:t>790/6/2019</w:t>
            </w:r>
          </w:p>
          <w:p w:rsidR="00040240" w:rsidRDefault="00040240" w:rsidP="0028757A">
            <w:pPr>
              <w:jc w:val="center"/>
              <w:rPr>
                <w:rStyle w:val="Pogrubienie"/>
                <w:rFonts w:ascii="Roboto" w:hAnsi="Roboto"/>
                <w:shd w:val="clear" w:color="auto" w:fill="FFFFFF"/>
              </w:rPr>
            </w:pPr>
          </w:p>
          <w:p w:rsidR="00040240" w:rsidRDefault="00040240" w:rsidP="0028757A">
            <w:pPr>
              <w:jc w:val="center"/>
              <w:rPr>
                <w:rStyle w:val="Pogrubienie"/>
                <w:rFonts w:ascii="Roboto" w:hAnsi="Roboto"/>
                <w:shd w:val="clear" w:color="auto" w:fill="FFFFFF"/>
              </w:rPr>
            </w:pPr>
          </w:p>
          <w:p w:rsidR="00040240" w:rsidRDefault="00040240" w:rsidP="0028757A">
            <w:pPr>
              <w:jc w:val="center"/>
              <w:rPr>
                <w:rStyle w:val="Pogrubienie"/>
                <w:rFonts w:ascii="Roboto" w:hAnsi="Roboto"/>
                <w:shd w:val="clear" w:color="auto" w:fill="FFFFFF"/>
              </w:rPr>
            </w:pPr>
            <w:r>
              <w:rPr>
                <w:rStyle w:val="Pogrubienie"/>
                <w:rFonts w:ascii="Roboto" w:hAnsi="Roboto"/>
                <w:shd w:val="clear" w:color="auto" w:fill="FFFFFF"/>
              </w:rPr>
              <w:t>część 1-790/5/2018</w:t>
            </w:r>
          </w:p>
          <w:p w:rsidR="00040240" w:rsidRDefault="00040240" w:rsidP="0028757A">
            <w:pPr>
              <w:jc w:val="center"/>
              <w:rPr>
                <w:rStyle w:val="Pogrubienie"/>
                <w:rFonts w:ascii="Roboto" w:hAnsi="Roboto"/>
                <w:shd w:val="clear" w:color="auto" w:fill="FFFFFF"/>
              </w:rPr>
            </w:pPr>
            <w:r>
              <w:rPr>
                <w:rStyle w:val="Pogrubienie"/>
                <w:rFonts w:ascii="Roboto" w:hAnsi="Roboto"/>
                <w:shd w:val="clear" w:color="auto" w:fill="FFFFFF"/>
              </w:rPr>
              <w:t>część 2- 790/6/2018</w:t>
            </w:r>
          </w:p>
          <w:p w:rsidR="00040240" w:rsidRPr="006A2401" w:rsidRDefault="00040240" w:rsidP="0028757A">
            <w:pPr>
              <w:jc w:val="center"/>
            </w:pPr>
          </w:p>
          <w:p w:rsidR="00C34676" w:rsidRPr="006A2401" w:rsidRDefault="00C34676" w:rsidP="0028757A"/>
        </w:tc>
      </w:tr>
      <w:tr w:rsidR="00C34676" w:rsidTr="006A2401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C34676" w:rsidRDefault="00C34676" w:rsidP="00711123">
            <w:pPr>
              <w:jc w:val="center"/>
              <w:rPr>
                <w:b/>
              </w:rPr>
            </w:pPr>
            <w:r>
              <w:rPr>
                <w:b/>
              </w:rPr>
              <w:t>Język angielski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676" w:rsidRPr="00EB55CE" w:rsidRDefault="00DA5DAF" w:rsidP="00A274C6">
            <w:pPr>
              <w:rPr>
                <w:shd w:val="clear" w:color="auto" w:fill="FDF5E6"/>
              </w:rPr>
            </w:pPr>
            <w:proofErr w:type="spellStart"/>
            <w:r>
              <w:rPr>
                <w:b/>
              </w:rPr>
              <w:t>Explore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Treetops</w:t>
            </w:r>
            <w:proofErr w:type="spellEnd"/>
            <w:r>
              <w:rPr>
                <w:b/>
              </w:rPr>
              <w:t xml:space="preserve"> 3</w:t>
            </w:r>
            <w:r w:rsidR="00A274C6">
              <w:rPr>
                <w:b/>
              </w:rPr>
              <w:t>+ćwiczenia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4C6" w:rsidRPr="00811573" w:rsidRDefault="00A274C6" w:rsidP="00A274C6">
            <w:pPr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  <w:t>Sarah M. Howell, Lisa Kester-Dodgson</w:t>
            </w:r>
          </w:p>
          <w:p w:rsidR="00C34676" w:rsidRPr="00EB55CE" w:rsidRDefault="00C34676" w:rsidP="00A274C6">
            <w:pPr>
              <w:rPr>
                <w:b/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676" w:rsidRPr="00EB55CE" w:rsidRDefault="00A274C6" w:rsidP="002875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Oxford </w:t>
            </w:r>
            <w:r w:rsidR="00040240">
              <w:rPr>
                <w:b/>
                <w:lang w:val="en-US"/>
              </w:rPr>
              <w:t>University</w:t>
            </w:r>
            <w:r w:rsidR="00C34676" w:rsidRPr="00EB55CE">
              <w:rPr>
                <w:lang w:val="en-US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76" w:rsidRPr="0028757A" w:rsidRDefault="00A274C6" w:rsidP="0028757A">
            <w:pPr>
              <w:jc w:val="center"/>
              <w:rPr>
                <w:rFonts w:ascii="Roboto" w:hAnsi="Roboto"/>
                <w:b/>
                <w:shd w:val="clear" w:color="auto" w:fill="FFFFFF"/>
              </w:rPr>
            </w:pPr>
            <w:r>
              <w:rPr>
                <w:rFonts w:ascii="Roboto" w:hAnsi="Roboto"/>
                <w:b/>
                <w:shd w:val="clear" w:color="auto" w:fill="FFFFFF"/>
              </w:rPr>
              <w:t>786/3</w:t>
            </w:r>
            <w:r w:rsidR="00040240">
              <w:rPr>
                <w:rFonts w:ascii="Roboto" w:hAnsi="Roboto"/>
                <w:b/>
                <w:shd w:val="clear" w:color="auto" w:fill="FFFFFF"/>
              </w:rPr>
              <w:t>/</w:t>
            </w:r>
            <w:r w:rsidR="00C34676" w:rsidRPr="0028757A">
              <w:rPr>
                <w:rFonts w:ascii="Roboto" w:hAnsi="Roboto"/>
                <w:b/>
                <w:shd w:val="clear" w:color="auto" w:fill="FFFFFF"/>
              </w:rPr>
              <w:t>2018</w:t>
            </w:r>
          </w:p>
          <w:p w:rsidR="00C34676" w:rsidRPr="00C34676" w:rsidRDefault="00C34676" w:rsidP="0028757A">
            <w:pPr>
              <w:jc w:val="center"/>
              <w:rPr>
                <w:b/>
                <w:color w:val="993300"/>
              </w:rPr>
            </w:pPr>
          </w:p>
        </w:tc>
      </w:tr>
      <w:tr w:rsidR="00160633" w:rsidTr="00711123">
        <w:tc>
          <w:tcPr>
            <w:tcW w:w="14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33" w:rsidRDefault="00160633" w:rsidP="0071112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KSIĄŻKA DO RELIGII NIE PODLEGA DOFINANSOWANIU. </w:t>
            </w:r>
          </w:p>
          <w:p w:rsidR="00160633" w:rsidRDefault="00160633" w:rsidP="00711123">
            <w:pPr>
              <w:jc w:val="center"/>
              <w:rPr>
                <w:b/>
              </w:rPr>
            </w:pPr>
            <w:r>
              <w:rPr>
                <w:b/>
                <w:color w:val="FF0000"/>
                <w:sz w:val="28"/>
                <w:szCs w:val="28"/>
              </w:rPr>
              <w:t>NALEŻY ZAKUPIĆ JĄ WE WŁASNYM ZAKRESIE.</w:t>
            </w:r>
          </w:p>
        </w:tc>
      </w:tr>
      <w:tr w:rsidR="00160633" w:rsidTr="006A2401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60633" w:rsidRDefault="00160633" w:rsidP="00711123">
            <w:pPr>
              <w:jc w:val="center"/>
            </w:pPr>
            <w:r>
              <w:rPr>
                <w:b/>
              </w:rPr>
              <w:t>Religia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633" w:rsidRPr="006A2401" w:rsidRDefault="00160633" w:rsidP="00711123">
            <w:pPr>
              <w:pStyle w:val="Nagwek2"/>
            </w:pPr>
            <w:r w:rsidRPr="006A2401">
              <w:t>„Jezus jest z nami”. Podręcznik do nauki religii dla klasy III</w:t>
            </w:r>
          </w:p>
          <w:p w:rsidR="00160633" w:rsidRPr="006A2401" w:rsidRDefault="00160633" w:rsidP="00711123">
            <w:pPr>
              <w:numPr>
                <w:ilvl w:val="0"/>
                <w:numId w:val="1"/>
              </w:numPr>
            </w:pPr>
            <w:r w:rsidRPr="006A2401">
              <w:t>Katechizm</w:t>
            </w:r>
          </w:p>
          <w:p w:rsidR="00160633" w:rsidRPr="006A2401" w:rsidRDefault="00160633" w:rsidP="00711123">
            <w:pPr>
              <w:numPr>
                <w:ilvl w:val="0"/>
                <w:numId w:val="1"/>
              </w:numPr>
              <w:rPr>
                <w:b/>
                <w:bCs/>
                <w:shd w:val="clear" w:color="auto" w:fill="FFFFFF"/>
              </w:rPr>
            </w:pPr>
            <w:r w:rsidRPr="006A2401">
              <w:t>Ćwiczenia</w:t>
            </w:r>
          </w:p>
          <w:p w:rsidR="00160633" w:rsidRPr="006A2401" w:rsidRDefault="00160633" w:rsidP="00711123">
            <w:pPr>
              <w:ind w:left="360"/>
              <w:rPr>
                <w:rStyle w:val="apple-converted-space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633" w:rsidRPr="006A2401" w:rsidRDefault="00160633" w:rsidP="00A274C6">
            <w:pPr>
              <w:rPr>
                <w:b/>
                <w:bCs/>
              </w:rPr>
            </w:pPr>
            <w:r w:rsidRPr="006A2401">
              <w:rPr>
                <w:rStyle w:val="apple-converted-space"/>
                <w:b/>
                <w:bCs/>
                <w:shd w:val="clear" w:color="auto" w:fill="FFFFFF"/>
              </w:rPr>
              <w:t> </w:t>
            </w:r>
            <w:r w:rsidR="00A274C6" w:rsidRPr="006A2401">
              <w:rPr>
                <w:rStyle w:val="extrafieldstitle"/>
              </w:rPr>
              <w:t>Ks. Tadeusz Śmiech, E. Kondrak, B. Nosek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633" w:rsidRPr="006A2401" w:rsidRDefault="00160633" w:rsidP="00711123">
            <w:pPr>
              <w:jc w:val="center"/>
              <w:rPr>
                <w:b/>
                <w:sz w:val="28"/>
                <w:szCs w:val="28"/>
              </w:rPr>
            </w:pPr>
            <w:r w:rsidRPr="006A2401">
              <w:rPr>
                <w:b/>
                <w:bCs/>
              </w:rPr>
              <w:t>JEDNOŚĆ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33" w:rsidRPr="006A2401" w:rsidRDefault="00A274C6" w:rsidP="00A274C6">
            <w:r w:rsidRPr="006A2401">
              <w:rPr>
                <w:b/>
              </w:rPr>
              <w:t>AZ-13-01/12-kl-4/13</w:t>
            </w:r>
          </w:p>
        </w:tc>
      </w:tr>
      <w:tr w:rsidR="00160633" w:rsidTr="00711123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60633" w:rsidRDefault="00160633" w:rsidP="00711123">
            <w:pPr>
              <w:jc w:val="center"/>
              <w:rPr>
                <w:b/>
              </w:rPr>
            </w:pPr>
            <w:r>
              <w:rPr>
                <w:b/>
              </w:rPr>
              <w:t>Etyka</w:t>
            </w:r>
          </w:p>
          <w:p w:rsidR="00160633" w:rsidRDefault="00160633" w:rsidP="00711123">
            <w:pPr>
              <w:jc w:val="center"/>
              <w:rPr>
                <w:b/>
              </w:rPr>
            </w:pPr>
          </w:p>
        </w:tc>
        <w:tc>
          <w:tcPr>
            <w:tcW w:w="1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33" w:rsidRDefault="00160633" w:rsidP="00711123">
            <w:pPr>
              <w:rPr>
                <w:b/>
              </w:rPr>
            </w:pPr>
            <w:r>
              <w:rPr>
                <w:b/>
              </w:rPr>
              <w:t>Bez podręcznika</w:t>
            </w:r>
          </w:p>
        </w:tc>
      </w:tr>
    </w:tbl>
    <w:p w:rsidR="00160633" w:rsidRDefault="00160633" w:rsidP="00160633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 xml:space="preserve">Uwaga: zajęcia z religii i / lub etyki organizuje się na pisemny wniosek rodziców/ opiekunów prawnych </w:t>
      </w:r>
    </w:p>
    <w:p w:rsidR="00160633" w:rsidRDefault="00160633" w:rsidP="00160633"/>
    <w:p w:rsidR="00E129E2" w:rsidRDefault="00E129E2" w:rsidP="00160633"/>
    <w:p w:rsidR="00E129E2" w:rsidRDefault="00E129E2" w:rsidP="00160633"/>
    <w:p w:rsidR="00F213B0" w:rsidRDefault="00F213B0" w:rsidP="00160633"/>
    <w:p w:rsidR="00F213B0" w:rsidRDefault="00F213B0" w:rsidP="00160633"/>
    <w:p w:rsidR="00F213B0" w:rsidRDefault="00F213B0" w:rsidP="00160633"/>
    <w:p w:rsidR="00F213B0" w:rsidRDefault="00F213B0" w:rsidP="00160633"/>
    <w:p w:rsidR="00F213B0" w:rsidRDefault="00F213B0" w:rsidP="00160633"/>
    <w:p w:rsidR="00F213B0" w:rsidRDefault="00F213B0" w:rsidP="00160633"/>
    <w:p w:rsidR="00E129E2" w:rsidRDefault="00E129E2" w:rsidP="00160633"/>
    <w:p w:rsidR="00E129E2" w:rsidRDefault="00E129E2" w:rsidP="00160633"/>
    <w:tbl>
      <w:tblPr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4394"/>
        <w:gridCol w:w="2977"/>
        <w:gridCol w:w="1843"/>
        <w:gridCol w:w="2409"/>
      </w:tblGrid>
      <w:tr w:rsidR="00E129E2" w:rsidTr="00286D2D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129E2" w:rsidRDefault="00F213B0" w:rsidP="007C482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KLASA</w:t>
            </w:r>
            <w:r w:rsidR="00E129E2">
              <w:rPr>
                <w:b/>
                <w:bCs/>
                <w:sz w:val="28"/>
                <w:szCs w:val="28"/>
              </w:rPr>
              <w:t xml:space="preserve"> IV</w:t>
            </w:r>
          </w:p>
          <w:p w:rsidR="00E129E2" w:rsidRDefault="00E129E2" w:rsidP="007C4821">
            <w:pPr>
              <w:rPr>
                <w:b/>
                <w:bCs/>
              </w:rPr>
            </w:pPr>
          </w:p>
        </w:tc>
      </w:tr>
      <w:tr w:rsidR="00E129E2" w:rsidTr="001976F6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E129E2" w:rsidRDefault="00E129E2" w:rsidP="007C48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Przedmiot</w:t>
            </w:r>
          </w:p>
          <w:p w:rsidR="00E129E2" w:rsidRDefault="00E129E2" w:rsidP="007C48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E129E2" w:rsidRDefault="00E129E2" w:rsidP="007C482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E129E2" w:rsidRDefault="00E129E2" w:rsidP="007C482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Autor podręcznika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E129E2" w:rsidRDefault="00E129E2" w:rsidP="007C482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129E2" w:rsidRDefault="00E129E2" w:rsidP="007C4821">
            <w:r>
              <w:rPr>
                <w:b/>
                <w:bCs/>
              </w:rPr>
              <w:t>Numer dopuszczenia</w:t>
            </w:r>
          </w:p>
        </w:tc>
      </w:tr>
      <w:tr w:rsidR="00E129E2" w:rsidTr="00286D2D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E2" w:rsidRDefault="00E129E2" w:rsidP="007C4821">
            <w:pPr>
              <w:rPr>
                <w:b/>
                <w:bCs/>
              </w:rPr>
            </w:pPr>
          </w:p>
        </w:tc>
      </w:tr>
      <w:tr w:rsidR="00E129E2" w:rsidRPr="006A2401" w:rsidTr="001976F6">
        <w:trPr>
          <w:trHeight w:val="6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E129E2" w:rsidRDefault="00E129E2" w:rsidP="00D73989">
            <w:pPr>
              <w:ind w:left="-142" w:firstLine="142"/>
              <w:jc w:val="center"/>
              <w:rPr>
                <w:b/>
              </w:rPr>
            </w:pPr>
            <w:r>
              <w:rPr>
                <w:b/>
              </w:rPr>
              <w:t xml:space="preserve">J. polski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129E2" w:rsidRPr="006A2401" w:rsidRDefault="00E129E2" w:rsidP="007C4821">
            <w:pPr>
              <w:rPr>
                <w:b/>
              </w:rPr>
            </w:pPr>
            <w:r w:rsidRPr="006A2401">
              <w:rPr>
                <w:b/>
              </w:rPr>
              <w:t>„</w:t>
            </w:r>
            <w:r w:rsidR="00753205">
              <w:rPr>
                <w:b/>
              </w:rPr>
              <w:t>Nowe słowa na start</w:t>
            </w:r>
            <w:r w:rsidR="00EC1EB2">
              <w:rPr>
                <w:b/>
              </w:rPr>
              <w:t>!4’’</w:t>
            </w:r>
            <w:r w:rsidRPr="006A2401">
              <w:rPr>
                <w:b/>
              </w:rPr>
              <w:t xml:space="preserve"> </w:t>
            </w:r>
          </w:p>
          <w:p w:rsidR="00E129E2" w:rsidRPr="006A2401" w:rsidRDefault="00E129E2" w:rsidP="007C4821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53205" w:rsidRPr="006A2401" w:rsidRDefault="00753205" w:rsidP="00753205">
            <w:r>
              <w:t>Anna Klimowicz</w:t>
            </w:r>
            <w:r w:rsidR="00940BBD">
              <w:t xml:space="preserve"> </w:t>
            </w:r>
            <w:r w:rsidR="00EC1EB2">
              <w:t>Marlena Drelu</w:t>
            </w:r>
            <w:r>
              <w:t xml:space="preserve">kiewicz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129E2" w:rsidRPr="006A2401" w:rsidRDefault="00E129E2" w:rsidP="007C4821">
            <w:pPr>
              <w:jc w:val="center"/>
              <w:rPr>
                <w:b/>
              </w:rPr>
            </w:pPr>
            <w:r w:rsidRPr="006A2401">
              <w:rPr>
                <w:b/>
              </w:rPr>
              <w:t>NOWA ERA</w:t>
            </w:r>
          </w:p>
          <w:p w:rsidR="00E129E2" w:rsidRPr="006A2401" w:rsidRDefault="00E129E2" w:rsidP="007C4821">
            <w:pPr>
              <w:jc w:val="center"/>
              <w:rPr>
                <w:b/>
              </w:rPr>
            </w:pPr>
          </w:p>
          <w:p w:rsidR="00E129E2" w:rsidRPr="006A2401" w:rsidRDefault="00E129E2" w:rsidP="007C4821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9E2" w:rsidRPr="00940BBD" w:rsidRDefault="00753205" w:rsidP="00940BBD">
            <w:pPr>
              <w:jc w:val="center"/>
              <w:rPr>
                <w:rFonts w:ascii="Roboto" w:hAnsi="Roboto"/>
                <w:b/>
                <w:bCs/>
                <w:shd w:val="clear" w:color="auto" w:fill="FFFFFF"/>
              </w:rPr>
            </w:pPr>
            <w:r>
              <w:rPr>
                <w:rStyle w:val="Pogrubienie"/>
                <w:rFonts w:ascii="Roboto" w:hAnsi="Roboto"/>
                <w:shd w:val="clear" w:color="auto" w:fill="FFFFFF"/>
              </w:rPr>
              <w:t>907/1/2017</w:t>
            </w:r>
          </w:p>
        </w:tc>
      </w:tr>
      <w:tr w:rsidR="00E129E2" w:rsidRPr="00C34676" w:rsidTr="00297140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E129E2" w:rsidRDefault="00E129E2" w:rsidP="007C4821">
            <w:pPr>
              <w:jc w:val="center"/>
              <w:rPr>
                <w:b/>
              </w:rPr>
            </w:pPr>
            <w:r>
              <w:rPr>
                <w:b/>
              </w:rPr>
              <w:t>Język angielski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E129E2" w:rsidRPr="00326CE0" w:rsidRDefault="004D7D55" w:rsidP="007C4821">
            <w:pPr>
              <w:rPr>
                <w:b/>
                <w:shd w:val="clear" w:color="auto" w:fill="FDF5E6"/>
              </w:rPr>
            </w:pPr>
            <w:r w:rsidRPr="00326CE0">
              <w:rPr>
                <w:b/>
                <w:shd w:val="clear" w:color="auto" w:fill="FDF5E6"/>
              </w:rPr>
              <w:t xml:space="preserve">,, Super </w:t>
            </w:r>
            <w:proofErr w:type="spellStart"/>
            <w:r w:rsidRPr="00326CE0">
              <w:rPr>
                <w:b/>
                <w:shd w:val="clear" w:color="auto" w:fill="FDF5E6"/>
              </w:rPr>
              <w:t>Powers</w:t>
            </w:r>
            <w:proofErr w:type="spellEnd"/>
            <w:r w:rsidRPr="00326CE0">
              <w:rPr>
                <w:b/>
                <w:shd w:val="clear" w:color="auto" w:fill="FDF5E6"/>
              </w:rPr>
              <w:t>’’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29E2" w:rsidRPr="004D7D55" w:rsidRDefault="004D7D55" w:rsidP="004D7D55">
            <w:pPr>
              <w:rPr>
                <w:lang w:val="en-US"/>
              </w:rPr>
            </w:pPr>
            <w:r w:rsidRPr="004D7D55">
              <w:rPr>
                <w:lang w:val="en-US"/>
              </w:rPr>
              <w:t>Aleksandra Dziewicka, Hadley Kevin,</w:t>
            </w:r>
            <w:r>
              <w:rPr>
                <w:lang w:val="en-US"/>
              </w:rPr>
              <w:t xml:space="preserve"> </w:t>
            </w:r>
            <w:r w:rsidRPr="004D7D55">
              <w:rPr>
                <w:lang w:val="en-US"/>
              </w:rPr>
              <w:t>Shaw Magdalena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29E2" w:rsidRPr="00EB55CE" w:rsidRDefault="004D7D55" w:rsidP="007C48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NOWA ERA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F50" w:rsidRPr="00113F50" w:rsidRDefault="004D7D55" w:rsidP="00113F50">
            <w:pPr>
              <w:jc w:val="center"/>
              <w:rPr>
                <w:rFonts w:ascii="Roboto" w:hAnsi="Roboto"/>
                <w:b/>
                <w:shd w:val="clear" w:color="auto" w:fill="FFFFFF"/>
              </w:rPr>
            </w:pPr>
            <w:r>
              <w:rPr>
                <w:rFonts w:ascii="Roboto" w:hAnsi="Roboto"/>
                <w:b/>
                <w:shd w:val="clear" w:color="auto" w:fill="FFFFFF"/>
              </w:rPr>
              <w:t>1097/1/2020</w:t>
            </w:r>
          </w:p>
        </w:tc>
      </w:tr>
      <w:tr w:rsidR="00E538AD" w:rsidRPr="00E538AD" w:rsidTr="00126EF4">
        <w:trPr>
          <w:trHeight w:val="106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E538AD" w:rsidRPr="00E538AD" w:rsidRDefault="00E538AD" w:rsidP="00E538AD">
            <w:pPr>
              <w:ind w:hanging="426"/>
              <w:rPr>
                <w:b/>
              </w:rPr>
            </w:pPr>
            <w:r w:rsidRPr="00E538AD">
              <w:rPr>
                <w:b/>
              </w:rPr>
              <w:t xml:space="preserve">       </w:t>
            </w:r>
            <w:r w:rsidR="00204ABB">
              <w:rPr>
                <w:b/>
              </w:rPr>
              <w:t xml:space="preserve">         </w:t>
            </w:r>
            <w:r w:rsidRPr="00E538AD">
              <w:rPr>
                <w:b/>
              </w:rPr>
              <w:t xml:space="preserve">  Matematyka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7A5" w:rsidRDefault="00DF37A5" w:rsidP="00DF37A5">
            <w:pPr>
              <w:ind w:hanging="426"/>
            </w:pPr>
            <w:r>
              <w:rPr>
                <w:b/>
              </w:rPr>
              <w:t xml:space="preserve">,,     ,, Matematyka z plusem4”- </w:t>
            </w:r>
            <w:r w:rsidR="0030524B">
              <w:t>podręcznik</w:t>
            </w:r>
          </w:p>
          <w:p w:rsidR="00DF37A5" w:rsidRPr="00DF37A5" w:rsidRDefault="00DF37A5" w:rsidP="00126EF4">
            <w:r>
              <w:rPr>
                <w:b/>
              </w:rPr>
              <w:t xml:space="preserve">,,Matematyka z plusem4”- </w:t>
            </w:r>
            <w:r>
              <w:t>zeszyt     ćwiczeń</w:t>
            </w:r>
            <w:r w:rsidR="00126EF4">
              <w:t xml:space="preserve"> podstawowych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DE6" w:rsidRDefault="0030524B" w:rsidP="0030524B">
            <w:pPr>
              <w:rPr>
                <w:lang w:val="en-US"/>
              </w:rPr>
            </w:pPr>
            <w:r>
              <w:rPr>
                <w:lang w:val="en-US"/>
              </w:rPr>
              <w:t>Prac</w:t>
            </w:r>
            <w:r w:rsidR="00E538AD" w:rsidRPr="00E538AD">
              <w:rPr>
                <w:lang w:val="en-US"/>
              </w:rPr>
              <w:t>a zbiorowa</w:t>
            </w:r>
          </w:p>
          <w:p w:rsidR="00E538AD" w:rsidRPr="0030524B" w:rsidRDefault="00455DE6" w:rsidP="00455DE6">
            <w:pPr>
              <w:rPr>
                <w:lang w:val="en-US"/>
              </w:rPr>
            </w:pPr>
            <w:r>
              <w:rPr>
                <w:lang w:val="en-US"/>
              </w:rPr>
              <w:t xml:space="preserve">Małgorzata Dobrowolska, M. Karpcki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8AD" w:rsidRPr="00E538AD" w:rsidRDefault="0030524B" w:rsidP="00455DE6">
            <w:pPr>
              <w:tabs>
                <w:tab w:val="center" w:pos="600"/>
              </w:tabs>
              <w:ind w:hanging="426"/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  <w:r w:rsidR="00455DE6">
              <w:rPr>
                <w:b/>
                <w:lang w:val="en-US"/>
              </w:rPr>
              <w:tab/>
            </w:r>
            <w:r w:rsidR="00455DE6">
              <w:rPr>
                <w:b/>
                <w:lang w:val="en-US"/>
              </w:rPr>
              <w:tab/>
              <w:t xml:space="preserve">GDAŃSKIE WYDAWMNICTWO OŚWIATOWE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8AD" w:rsidRPr="00E538AD" w:rsidRDefault="00DA5DAF" w:rsidP="00EB3312">
            <w:pPr>
              <w:ind w:hanging="4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="00EB3312">
              <w:rPr>
                <w:b/>
                <w:lang w:val="en-US"/>
              </w:rPr>
              <w:t>780/1/2017</w:t>
            </w:r>
          </w:p>
        </w:tc>
      </w:tr>
      <w:tr w:rsidR="00E538AD" w:rsidRPr="00E538AD" w:rsidTr="001976F6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E538AD" w:rsidRPr="00E538AD" w:rsidRDefault="00204ABB" w:rsidP="00E538AD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F14FE">
              <w:rPr>
                <w:b/>
              </w:rPr>
              <w:t>Przyroda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8AD" w:rsidRPr="00E538AD" w:rsidRDefault="00E538AD" w:rsidP="00E538AD">
            <w:pPr>
              <w:ind w:hanging="426"/>
              <w:rPr>
                <w:b/>
              </w:rPr>
            </w:pPr>
            <w:r w:rsidRPr="00E538AD">
              <w:rPr>
                <w:b/>
              </w:rPr>
              <w:t>,, T</w:t>
            </w:r>
            <w:r w:rsidR="00DF37A5">
              <w:rPr>
                <w:b/>
              </w:rPr>
              <w:t xml:space="preserve"> ,, T</w:t>
            </w:r>
            <w:r w:rsidRPr="00E538AD">
              <w:rPr>
                <w:b/>
              </w:rPr>
              <w:t>ajemnice przyrody’’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8AD" w:rsidRPr="00E538AD" w:rsidRDefault="0030524B" w:rsidP="0030524B">
            <w:pPr>
              <w:rPr>
                <w:lang w:val="en-US"/>
              </w:rPr>
            </w:pPr>
            <w:r>
              <w:rPr>
                <w:lang w:val="en-US"/>
              </w:rPr>
              <w:t>Ma</w:t>
            </w:r>
            <w:r w:rsidR="00E538AD" w:rsidRPr="00E538AD">
              <w:rPr>
                <w:lang w:val="en-US"/>
              </w:rPr>
              <w:t>ria Marko-Worłowska, Feliks Szlajfer, Joanna Stwarz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8AD" w:rsidRPr="00E538AD" w:rsidRDefault="0030524B" w:rsidP="003052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  <w:r w:rsidR="00E538AD" w:rsidRPr="00E538AD">
              <w:rPr>
                <w:b/>
                <w:lang w:val="en-US"/>
              </w:rPr>
              <w:t>WA ERA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8AD" w:rsidRPr="00E538AD" w:rsidRDefault="00EB3312" w:rsidP="00EB3312">
            <w:pPr>
              <w:ind w:hanging="4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863/2019/z</w:t>
            </w:r>
            <w:r w:rsidR="00C72B6F">
              <w:rPr>
                <w:b/>
                <w:lang w:val="en-US"/>
              </w:rPr>
              <w:t>1</w:t>
            </w:r>
          </w:p>
        </w:tc>
      </w:tr>
      <w:tr w:rsidR="00E538AD" w:rsidRPr="00E538AD" w:rsidTr="001976F6">
        <w:trPr>
          <w:trHeight w:val="61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E538AD" w:rsidRPr="00E538AD" w:rsidRDefault="00204ABB" w:rsidP="00E538AD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E538AD">
              <w:rPr>
                <w:b/>
              </w:rPr>
              <w:t>Informatyka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8AD" w:rsidRPr="00E538AD" w:rsidRDefault="00E538AD" w:rsidP="00E538AD">
            <w:pPr>
              <w:ind w:hanging="426"/>
              <w:rPr>
                <w:b/>
              </w:rPr>
            </w:pPr>
            <w:r w:rsidRPr="00E538AD">
              <w:rPr>
                <w:b/>
              </w:rPr>
              <w:t>,, L</w:t>
            </w:r>
            <w:r w:rsidR="00DF37A5">
              <w:rPr>
                <w:b/>
              </w:rPr>
              <w:t xml:space="preserve">  ,,L</w:t>
            </w:r>
            <w:r w:rsidRPr="00E538AD">
              <w:rPr>
                <w:b/>
              </w:rPr>
              <w:t>ubię to!’’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8AD" w:rsidRPr="00E538AD" w:rsidRDefault="0030524B" w:rsidP="0030524B">
            <w:pPr>
              <w:rPr>
                <w:lang w:val="en-US"/>
              </w:rPr>
            </w:pPr>
            <w:r>
              <w:rPr>
                <w:lang w:val="en-US"/>
              </w:rPr>
              <w:t>Mi</w:t>
            </w:r>
            <w:r w:rsidRPr="00E538AD">
              <w:rPr>
                <w:lang w:val="en-US"/>
              </w:rPr>
              <w:t>chał</w:t>
            </w:r>
            <w:r w:rsidR="00E538AD" w:rsidRPr="00E538AD">
              <w:rPr>
                <w:lang w:val="en-US"/>
              </w:rPr>
              <w:t xml:space="preserve"> Kęska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8AD" w:rsidRPr="00E538AD" w:rsidRDefault="0030524B" w:rsidP="00E538AD">
            <w:pPr>
              <w:ind w:hanging="426"/>
              <w:rPr>
                <w:b/>
                <w:lang w:val="en-US"/>
              </w:rPr>
            </w:pPr>
            <w:r>
              <w:rPr>
                <w:b/>
                <w:lang w:val="en-US"/>
              </w:rPr>
              <w:t>N    NO</w:t>
            </w:r>
            <w:r w:rsidR="00E538AD" w:rsidRPr="00E538AD">
              <w:rPr>
                <w:b/>
                <w:lang w:val="en-US"/>
              </w:rPr>
              <w:t>WA ERA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8AD" w:rsidRPr="00E538AD" w:rsidRDefault="00EB3312" w:rsidP="00EB3312">
            <w:pPr>
              <w:ind w:hanging="4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847/2020/z</w:t>
            </w:r>
            <w:r w:rsidR="00C72B6F">
              <w:rPr>
                <w:b/>
                <w:lang w:val="en-US"/>
              </w:rPr>
              <w:t>1</w:t>
            </w:r>
          </w:p>
        </w:tc>
      </w:tr>
      <w:tr w:rsidR="00E538AD" w:rsidRPr="00E538AD" w:rsidTr="001976F6">
        <w:trPr>
          <w:trHeight w:val="60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E538AD" w:rsidRPr="00E538AD" w:rsidRDefault="00204ABB" w:rsidP="00E538AD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E538AD">
              <w:rPr>
                <w:b/>
              </w:rPr>
              <w:t>Historia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8AD" w:rsidRPr="00E538AD" w:rsidRDefault="00DF37A5" w:rsidP="00E538AD">
            <w:pPr>
              <w:ind w:hanging="426"/>
              <w:rPr>
                <w:b/>
              </w:rPr>
            </w:pPr>
            <w:r>
              <w:rPr>
                <w:b/>
              </w:rPr>
              <w:t>,,     ,,W</w:t>
            </w:r>
            <w:r w:rsidR="00E538AD" w:rsidRPr="00E538AD">
              <w:rPr>
                <w:b/>
              </w:rPr>
              <w:t>czoraj i dziś’’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8AD" w:rsidRPr="00E538AD" w:rsidRDefault="0030524B" w:rsidP="0030524B">
            <w:pPr>
              <w:rPr>
                <w:lang w:val="en-US"/>
              </w:rPr>
            </w:pPr>
            <w:r>
              <w:rPr>
                <w:lang w:val="en-US"/>
              </w:rPr>
              <w:t>Bo</w:t>
            </w:r>
            <w:r w:rsidR="00E538AD" w:rsidRPr="00E538AD">
              <w:rPr>
                <w:lang w:val="en-US"/>
              </w:rPr>
              <w:t>gumiła Olszewska, Wiesław Surdyk- Fertsch, Grzegorz Wojciechowski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8AD" w:rsidRPr="00E538AD" w:rsidRDefault="0030524B" w:rsidP="00E538AD">
            <w:pPr>
              <w:ind w:hanging="426"/>
              <w:rPr>
                <w:b/>
                <w:lang w:val="en-US"/>
              </w:rPr>
            </w:pPr>
            <w:r>
              <w:rPr>
                <w:b/>
                <w:lang w:val="en-US"/>
              </w:rPr>
              <w:t>N    NO</w:t>
            </w:r>
            <w:r w:rsidR="00E538AD" w:rsidRPr="00E538AD">
              <w:rPr>
                <w:b/>
                <w:lang w:val="en-US"/>
              </w:rPr>
              <w:t>W</w:t>
            </w:r>
            <w:r>
              <w:rPr>
                <w:b/>
                <w:lang w:val="en-US"/>
              </w:rPr>
              <w:t>A</w:t>
            </w:r>
            <w:r w:rsidR="00E538AD" w:rsidRPr="00E538AD">
              <w:rPr>
                <w:b/>
                <w:lang w:val="en-US"/>
              </w:rPr>
              <w:t xml:space="preserve"> ERA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8AD" w:rsidRPr="00E538AD" w:rsidRDefault="00EB3312" w:rsidP="00EB3312">
            <w:pPr>
              <w:ind w:hanging="4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877/1/2020/z</w:t>
            </w:r>
            <w:r w:rsidR="00C72B6F">
              <w:rPr>
                <w:b/>
                <w:lang w:val="en-US"/>
              </w:rPr>
              <w:t>1</w:t>
            </w:r>
          </w:p>
        </w:tc>
      </w:tr>
      <w:tr w:rsidR="00E538AD" w:rsidRPr="00E538AD" w:rsidTr="001976F6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E538AD" w:rsidRPr="00E538AD" w:rsidRDefault="00E538AD" w:rsidP="00E538AD">
            <w:pPr>
              <w:ind w:hanging="426"/>
              <w:rPr>
                <w:b/>
              </w:rPr>
            </w:pPr>
            <w:r w:rsidRPr="00E538AD">
              <w:rPr>
                <w:b/>
              </w:rPr>
              <w:t xml:space="preserve">          </w:t>
            </w:r>
            <w:r w:rsidR="00204ABB">
              <w:rPr>
                <w:b/>
              </w:rPr>
              <w:t xml:space="preserve">         </w:t>
            </w:r>
            <w:r w:rsidRPr="00E538AD">
              <w:rPr>
                <w:b/>
              </w:rPr>
              <w:t>Muzyka</w:t>
            </w:r>
          </w:p>
          <w:p w:rsidR="00E538AD" w:rsidRPr="00E538AD" w:rsidRDefault="00E538AD" w:rsidP="00E538AD">
            <w:pPr>
              <w:ind w:hanging="426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8AD" w:rsidRPr="00E538AD" w:rsidRDefault="00E538AD" w:rsidP="00E538AD">
            <w:pPr>
              <w:ind w:hanging="426"/>
              <w:rPr>
                <w:b/>
              </w:rPr>
            </w:pPr>
            <w:r w:rsidRPr="00E538AD">
              <w:rPr>
                <w:b/>
              </w:rPr>
              <w:t>,,L</w:t>
            </w:r>
            <w:r w:rsidR="00DF37A5">
              <w:rPr>
                <w:b/>
              </w:rPr>
              <w:t xml:space="preserve">  ,,L</w:t>
            </w:r>
            <w:r w:rsidRPr="00E538AD">
              <w:rPr>
                <w:b/>
              </w:rPr>
              <w:t>ekcje muzyki’’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8AD" w:rsidRPr="00E538AD" w:rsidRDefault="0030524B" w:rsidP="0030524B">
            <w:pPr>
              <w:rPr>
                <w:lang w:val="en-US"/>
              </w:rPr>
            </w:pPr>
            <w:r>
              <w:rPr>
                <w:lang w:val="en-US"/>
              </w:rPr>
              <w:t>Mo</w:t>
            </w:r>
            <w:r w:rsidR="00E538AD" w:rsidRPr="00E538AD">
              <w:rPr>
                <w:lang w:val="en-US"/>
              </w:rPr>
              <w:t>nika Gromek, Grażyna Kilbach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8AD" w:rsidRPr="00E538AD" w:rsidRDefault="0030524B" w:rsidP="00E538AD">
            <w:pPr>
              <w:ind w:hanging="426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NO</w:t>
            </w:r>
            <w:r w:rsidR="00E538AD" w:rsidRPr="00E538AD">
              <w:rPr>
                <w:b/>
                <w:lang w:val="en-US"/>
              </w:rPr>
              <w:t>WA ERA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8AD" w:rsidRPr="00E538AD" w:rsidRDefault="00EB3312" w:rsidP="00EB3312">
            <w:pPr>
              <w:ind w:hanging="4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852/1/2017</w:t>
            </w:r>
          </w:p>
        </w:tc>
      </w:tr>
      <w:tr w:rsidR="00E538AD" w:rsidRPr="00E538AD" w:rsidTr="001976F6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E538AD" w:rsidRPr="00E538AD" w:rsidRDefault="00E538AD" w:rsidP="00E538AD">
            <w:pPr>
              <w:ind w:hanging="426"/>
              <w:rPr>
                <w:b/>
              </w:rPr>
            </w:pPr>
            <w:r w:rsidRPr="00E538AD">
              <w:rPr>
                <w:b/>
              </w:rPr>
              <w:t xml:space="preserve">         </w:t>
            </w:r>
            <w:r w:rsidR="00204ABB">
              <w:rPr>
                <w:b/>
              </w:rPr>
              <w:t xml:space="preserve">        </w:t>
            </w:r>
            <w:r w:rsidRPr="00E538AD">
              <w:rPr>
                <w:b/>
              </w:rPr>
              <w:t>Technika</w:t>
            </w:r>
          </w:p>
          <w:p w:rsidR="00E538AD" w:rsidRPr="00E538AD" w:rsidRDefault="00E538AD" w:rsidP="00E538AD">
            <w:pPr>
              <w:ind w:hanging="426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8AD" w:rsidRPr="00E538AD" w:rsidRDefault="00E538AD" w:rsidP="00E538AD">
            <w:pPr>
              <w:ind w:hanging="426"/>
              <w:rPr>
                <w:b/>
              </w:rPr>
            </w:pPr>
            <w:r w:rsidRPr="00E538AD">
              <w:rPr>
                <w:b/>
              </w:rPr>
              <w:t xml:space="preserve">,, </w:t>
            </w:r>
            <w:r w:rsidR="0030524B">
              <w:rPr>
                <w:b/>
              </w:rPr>
              <w:t xml:space="preserve">    </w:t>
            </w:r>
            <w:r w:rsidR="00CF148A">
              <w:rPr>
                <w:b/>
              </w:rPr>
              <w:t xml:space="preserve">Jak to działa </w:t>
            </w:r>
            <w:r w:rsidRPr="00E538AD">
              <w:rPr>
                <w:b/>
              </w:rPr>
              <w:t>4’’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8AD" w:rsidRPr="00E538AD" w:rsidRDefault="0030524B" w:rsidP="0030524B">
            <w:pPr>
              <w:rPr>
                <w:lang w:val="en-US"/>
              </w:rPr>
            </w:pPr>
            <w:r>
              <w:rPr>
                <w:lang w:val="en-US"/>
              </w:rPr>
              <w:t>Lec</w:t>
            </w:r>
            <w:r w:rsidR="00E538AD" w:rsidRPr="00E538AD">
              <w:rPr>
                <w:lang w:val="en-US"/>
              </w:rPr>
              <w:t>h Łabecki, Marta Łabecka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8AD" w:rsidRPr="00E538AD" w:rsidRDefault="00E538AD" w:rsidP="0030524B">
            <w:pPr>
              <w:ind w:hanging="426"/>
              <w:rPr>
                <w:b/>
                <w:lang w:val="en-US"/>
              </w:rPr>
            </w:pPr>
            <w:r w:rsidRPr="00E538AD">
              <w:rPr>
                <w:b/>
                <w:lang w:val="en-US"/>
              </w:rPr>
              <w:t xml:space="preserve">  N</w:t>
            </w:r>
            <w:r w:rsidR="0030524B">
              <w:rPr>
                <w:b/>
                <w:lang w:val="en-US"/>
              </w:rPr>
              <w:t xml:space="preserve">  N</w:t>
            </w:r>
            <w:r w:rsidRPr="00E538AD">
              <w:rPr>
                <w:b/>
                <w:lang w:val="en-US"/>
              </w:rPr>
              <w:t>OWA ERA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8AD" w:rsidRPr="00E538AD" w:rsidRDefault="00EB3312" w:rsidP="00EB3312">
            <w:pPr>
              <w:ind w:hanging="4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295/1/2017</w:t>
            </w:r>
          </w:p>
        </w:tc>
      </w:tr>
      <w:tr w:rsidR="00E538AD" w:rsidRPr="00E538AD" w:rsidTr="001976F6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E538AD" w:rsidRPr="00E538AD" w:rsidRDefault="00204ABB" w:rsidP="00E538AD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E538AD">
              <w:rPr>
                <w:b/>
              </w:rPr>
              <w:t>Plastyka</w:t>
            </w:r>
          </w:p>
          <w:p w:rsidR="00E538AD" w:rsidRPr="00E538AD" w:rsidRDefault="00E538AD" w:rsidP="00E538AD">
            <w:pPr>
              <w:ind w:hanging="426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8AD" w:rsidRPr="00E538AD" w:rsidRDefault="00E538AD" w:rsidP="00E538AD">
            <w:pPr>
              <w:ind w:hanging="426"/>
              <w:rPr>
                <w:b/>
              </w:rPr>
            </w:pPr>
            <w:r w:rsidRPr="00E538AD">
              <w:rPr>
                <w:b/>
              </w:rPr>
              <w:t>,,D</w:t>
            </w:r>
            <w:r w:rsidR="00CF148A">
              <w:rPr>
                <w:b/>
              </w:rPr>
              <w:t xml:space="preserve">   ,,Do </w:t>
            </w:r>
            <w:r w:rsidR="00C72B6F">
              <w:rPr>
                <w:b/>
              </w:rPr>
              <w:t xml:space="preserve">dzieła!4 </w:t>
            </w:r>
            <w:r w:rsidRPr="00E538AD">
              <w:rPr>
                <w:b/>
              </w:rPr>
              <w:t>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8AD" w:rsidRPr="00E538AD" w:rsidRDefault="0030524B" w:rsidP="0030524B">
            <w:pPr>
              <w:rPr>
                <w:lang w:val="en-US"/>
              </w:rPr>
            </w:pPr>
            <w:r>
              <w:rPr>
                <w:lang w:val="en-US"/>
              </w:rPr>
              <w:t>Jad</w:t>
            </w:r>
            <w:r w:rsidR="00E538AD" w:rsidRPr="00E538AD">
              <w:rPr>
                <w:lang w:val="en-US"/>
              </w:rPr>
              <w:t>wiga Lukas, Krystyna Onak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38AD" w:rsidRPr="00E538AD" w:rsidRDefault="0030524B" w:rsidP="00E538AD">
            <w:pPr>
              <w:ind w:hanging="426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NO</w:t>
            </w:r>
            <w:r w:rsidR="00E538AD" w:rsidRPr="00E538AD">
              <w:rPr>
                <w:b/>
                <w:lang w:val="en-US"/>
              </w:rPr>
              <w:t>WA ERA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8AD" w:rsidRPr="00E538AD" w:rsidRDefault="00EB3312" w:rsidP="00EB3312">
            <w:pPr>
              <w:ind w:hanging="4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903/1/2017</w:t>
            </w:r>
          </w:p>
        </w:tc>
      </w:tr>
      <w:tr w:rsidR="00AB2A40" w:rsidRPr="00E538AD" w:rsidTr="001976F6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B2A40" w:rsidRDefault="00AB2A40" w:rsidP="00E538AD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2A40" w:rsidRPr="00E538AD" w:rsidRDefault="00AB2A40" w:rsidP="00E538AD">
            <w:pPr>
              <w:ind w:hanging="426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2A40" w:rsidRDefault="00AB2A40" w:rsidP="0030524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2A40" w:rsidRDefault="00AB2A40" w:rsidP="00E538AD">
            <w:pPr>
              <w:ind w:hanging="426"/>
              <w:rPr>
                <w:b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2A40" w:rsidRDefault="00AB2A40" w:rsidP="00EB3312">
            <w:pPr>
              <w:ind w:hanging="426"/>
              <w:jc w:val="center"/>
              <w:rPr>
                <w:b/>
                <w:lang w:val="en-US"/>
              </w:rPr>
            </w:pPr>
          </w:p>
        </w:tc>
      </w:tr>
    </w:tbl>
    <w:p w:rsidR="00DB1F6B" w:rsidRDefault="00DB1F6B"/>
    <w:tbl>
      <w:tblPr>
        <w:tblW w:w="145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48"/>
        <w:gridCol w:w="4392"/>
        <w:gridCol w:w="3009"/>
        <w:gridCol w:w="1810"/>
        <w:gridCol w:w="2382"/>
      </w:tblGrid>
      <w:tr w:rsidR="00E129E2" w:rsidTr="00DB1F6B">
        <w:tc>
          <w:tcPr>
            <w:tcW w:w="14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B9" w:rsidRDefault="00C167B9" w:rsidP="00C167B9">
            <w:pPr>
              <w:rPr>
                <w:b/>
                <w:color w:val="FF0000"/>
                <w:sz w:val="28"/>
                <w:szCs w:val="28"/>
              </w:rPr>
            </w:pPr>
            <w:r>
              <w:t xml:space="preserve">                          </w:t>
            </w:r>
            <w:r w:rsidR="00E129E2">
              <w:rPr>
                <w:b/>
                <w:color w:val="FF0000"/>
                <w:sz w:val="28"/>
                <w:szCs w:val="28"/>
              </w:rPr>
              <w:t xml:space="preserve">KSIĄŻKA DO RELIGII </w:t>
            </w:r>
            <w:r>
              <w:rPr>
                <w:b/>
                <w:color w:val="FF0000"/>
                <w:sz w:val="28"/>
                <w:szCs w:val="28"/>
              </w:rPr>
              <w:t>ORAZ ĆWICZENIA DO WYCHOWANIA W RODZINIE</w:t>
            </w:r>
          </w:p>
          <w:p w:rsidR="00E129E2" w:rsidRPr="00C167B9" w:rsidRDefault="00C167B9" w:rsidP="00C167B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    </w:t>
            </w:r>
            <w:r w:rsidR="00E129E2">
              <w:rPr>
                <w:b/>
                <w:color w:val="FF0000"/>
                <w:sz w:val="28"/>
                <w:szCs w:val="28"/>
              </w:rPr>
              <w:t>NIE PODLEGA</w:t>
            </w:r>
            <w:r>
              <w:rPr>
                <w:b/>
                <w:color w:val="FF0000"/>
                <w:sz w:val="28"/>
                <w:szCs w:val="28"/>
              </w:rPr>
              <w:t xml:space="preserve">JĄ DOFINANSOWANIU. </w:t>
            </w:r>
            <w:r w:rsidR="00E129E2">
              <w:rPr>
                <w:b/>
                <w:color w:val="FF0000"/>
                <w:sz w:val="28"/>
                <w:szCs w:val="28"/>
              </w:rPr>
              <w:t>NALEŻY ZAKU</w:t>
            </w:r>
            <w:r>
              <w:rPr>
                <w:b/>
                <w:color w:val="FF0000"/>
                <w:sz w:val="28"/>
                <w:szCs w:val="28"/>
              </w:rPr>
              <w:t>PIĆ JE</w:t>
            </w:r>
            <w:r w:rsidR="00E129E2">
              <w:rPr>
                <w:b/>
                <w:color w:val="FF0000"/>
                <w:sz w:val="28"/>
                <w:szCs w:val="28"/>
              </w:rPr>
              <w:t xml:space="preserve"> WE WŁASNYM ZAKRESIE.</w:t>
            </w:r>
          </w:p>
        </w:tc>
      </w:tr>
      <w:tr w:rsidR="00E129E2" w:rsidRPr="006A2401" w:rsidTr="00DB1F6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E129E2" w:rsidRDefault="00E129E2" w:rsidP="007C4821">
            <w:pPr>
              <w:jc w:val="center"/>
            </w:pPr>
            <w:r>
              <w:rPr>
                <w:b/>
              </w:rPr>
              <w:t>Religia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29E2" w:rsidRPr="006A2401" w:rsidRDefault="002C7A78" w:rsidP="007C4821">
            <w:pPr>
              <w:pStyle w:val="Nagwek2"/>
            </w:pPr>
            <w:r>
              <w:t xml:space="preserve">„Miejsce pełne </w:t>
            </w:r>
            <w:proofErr w:type="spellStart"/>
            <w:r>
              <w:t>BOG</w:t>
            </w:r>
            <w:r w:rsidR="003E16E2">
              <w:t>actw</w:t>
            </w:r>
            <w:proofErr w:type="spellEnd"/>
            <w:r w:rsidR="00E129E2" w:rsidRPr="006A2401">
              <w:t>”. Podręczni</w:t>
            </w:r>
            <w:r w:rsidR="003E16E2">
              <w:t>k do nauki religii dla klasy IV</w:t>
            </w:r>
          </w:p>
          <w:p w:rsidR="00E129E2" w:rsidRPr="006A2401" w:rsidRDefault="00E129E2" w:rsidP="007C4821">
            <w:pPr>
              <w:numPr>
                <w:ilvl w:val="0"/>
                <w:numId w:val="1"/>
              </w:numPr>
            </w:pPr>
            <w:r w:rsidRPr="006A2401">
              <w:t>Katechizm</w:t>
            </w:r>
          </w:p>
          <w:p w:rsidR="00E129E2" w:rsidRPr="006A2401" w:rsidRDefault="00E129E2" w:rsidP="007C4821">
            <w:pPr>
              <w:numPr>
                <w:ilvl w:val="0"/>
                <w:numId w:val="1"/>
              </w:numPr>
              <w:rPr>
                <w:b/>
                <w:bCs/>
                <w:shd w:val="clear" w:color="auto" w:fill="FFFFFF"/>
              </w:rPr>
            </w:pPr>
            <w:r w:rsidRPr="006A2401">
              <w:lastRenderedPageBreak/>
              <w:t>Ćwiczenia</w:t>
            </w:r>
          </w:p>
          <w:p w:rsidR="00E129E2" w:rsidRPr="006A2401" w:rsidRDefault="00E129E2" w:rsidP="007C4821">
            <w:pPr>
              <w:ind w:left="360"/>
              <w:rPr>
                <w:rStyle w:val="apple-converted-space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29E2" w:rsidRPr="006A2401" w:rsidRDefault="00BE13C0" w:rsidP="002C7A78">
            <w:pPr>
              <w:rPr>
                <w:b/>
                <w:bCs/>
              </w:rPr>
            </w:pPr>
            <w:r>
              <w:rPr>
                <w:rStyle w:val="apple-converted-space"/>
                <w:bCs/>
                <w:shd w:val="clear" w:color="auto" w:fill="FFFFFF"/>
              </w:rPr>
              <w:lastRenderedPageBreak/>
              <w:t>k</w:t>
            </w:r>
            <w:r w:rsidRPr="00BE13C0">
              <w:rPr>
                <w:rStyle w:val="apple-converted-space"/>
                <w:bCs/>
                <w:shd w:val="clear" w:color="auto" w:fill="FFFFFF"/>
              </w:rPr>
              <w:t>s</w:t>
            </w:r>
            <w:r>
              <w:rPr>
                <w:rStyle w:val="apple-converted-space"/>
                <w:b/>
                <w:bCs/>
                <w:shd w:val="clear" w:color="auto" w:fill="FFFFFF"/>
              </w:rPr>
              <w:t>.</w:t>
            </w:r>
            <w:r w:rsidR="00E129E2" w:rsidRPr="006A2401">
              <w:rPr>
                <w:rStyle w:val="apple-converted-space"/>
                <w:b/>
                <w:bCs/>
                <w:shd w:val="clear" w:color="auto" w:fill="FFFFFF"/>
              </w:rPr>
              <w:t> </w:t>
            </w:r>
            <w:r w:rsidR="002C7A78">
              <w:rPr>
                <w:rStyle w:val="extrafieldstitle"/>
              </w:rPr>
              <w:t xml:space="preserve">dr Krzysztof Mielnicki, Elżbieta Kondrak, BogusławNosek </w:t>
            </w:r>
            <w:r w:rsidR="005B195C">
              <w:rPr>
                <w:rStyle w:val="extrafieldstitle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29E2" w:rsidRPr="006A2401" w:rsidRDefault="00E129E2" w:rsidP="007C4821">
            <w:pPr>
              <w:jc w:val="center"/>
              <w:rPr>
                <w:b/>
                <w:sz w:val="28"/>
                <w:szCs w:val="28"/>
              </w:rPr>
            </w:pPr>
            <w:r w:rsidRPr="006A2401">
              <w:rPr>
                <w:b/>
                <w:bCs/>
              </w:rPr>
              <w:t>JEDNOŚĆ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E2" w:rsidRDefault="00A30D5D" w:rsidP="007C4821">
            <w:pPr>
              <w:rPr>
                <w:b/>
              </w:rPr>
            </w:pPr>
            <w:r>
              <w:rPr>
                <w:b/>
              </w:rPr>
              <w:t>AZ-21-02</w:t>
            </w:r>
            <w:r w:rsidR="00ED5FBE">
              <w:rPr>
                <w:b/>
              </w:rPr>
              <w:t>/12-kl-1</w:t>
            </w:r>
            <w:r w:rsidR="00E129E2" w:rsidRPr="006A2401">
              <w:rPr>
                <w:b/>
              </w:rPr>
              <w:t>/1</w:t>
            </w:r>
            <w:r w:rsidR="00ED5FBE">
              <w:rPr>
                <w:b/>
              </w:rPr>
              <w:t>2</w:t>
            </w:r>
          </w:p>
          <w:p w:rsidR="002C7A78" w:rsidRPr="006A2401" w:rsidRDefault="002C7A78" w:rsidP="007C4821"/>
        </w:tc>
      </w:tr>
      <w:tr w:rsidR="00D73989" w:rsidRPr="006A2401" w:rsidTr="00DB1F6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73989" w:rsidRDefault="00B43C65" w:rsidP="007C482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Wychowanie do życia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Default="00B43C65" w:rsidP="00B43C65">
            <w:pPr>
              <w:ind w:hanging="426"/>
              <w:rPr>
                <w:b/>
              </w:rPr>
            </w:pPr>
            <w:r w:rsidRPr="00E538AD">
              <w:rPr>
                <w:b/>
              </w:rPr>
              <w:t>Ć</w:t>
            </w:r>
            <w:r>
              <w:rPr>
                <w:b/>
              </w:rPr>
              <w:t xml:space="preserve">   Ć</w:t>
            </w:r>
            <w:r w:rsidRPr="00E538AD">
              <w:rPr>
                <w:b/>
              </w:rPr>
              <w:t>wiczenia – kl. IV</w:t>
            </w:r>
          </w:p>
          <w:p w:rsidR="00B43C65" w:rsidRDefault="00B43C65" w:rsidP="00B43C65">
            <w:pPr>
              <w:rPr>
                <w:b/>
              </w:rPr>
            </w:pPr>
            <w:r>
              <w:rPr>
                <w:b/>
              </w:rPr>
              <w:t>„Moje dorastanie”</w:t>
            </w:r>
          </w:p>
          <w:p w:rsidR="00D73989" w:rsidRPr="006A2401" w:rsidRDefault="00D73989" w:rsidP="007C4821">
            <w:pPr>
              <w:pStyle w:val="Nagwek2"/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3989" w:rsidRDefault="00D73989" w:rsidP="007C4821">
            <w:pPr>
              <w:rPr>
                <w:rStyle w:val="apple-converted-space"/>
                <w:b/>
                <w:bCs/>
                <w:shd w:val="clear" w:color="auto" w:fill="FFFFFF"/>
              </w:rPr>
            </w:pPr>
          </w:p>
          <w:p w:rsidR="00D73989" w:rsidRPr="006A2401" w:rsidRDefault="00B43C65" w:rsidP="007C4821">
            <w:pPr>
              <w:rPr>
                <w:rStyle w:val="apple-converted-space"/>
                <w:b/>
                <w:bCs/>
                <w:shd w:val="clear" w:color="auto" w:fill="FFFFFF"/>
              </w:rPr>
            </w:pPr>
            <w:r w:rsidRPr="00E538AD">
              <w:rPr>
                <w:lang w:val="en-US"/>
              </w:rPr>
              <w:t>Bożena  Strzemieczna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538AD" w:rsidRDefault="00B43C65" w:rsidP="00A30D5D">
            <w:pPr>
              <w:ind w:hanging="426"/>
              <w:jc w:val="center"/>
              <w:rPr>
                <w:b/>
                <w:lang w:val="en-US"/>
              </w:rPr>
            </w:pPr>
            <w:r w:rsidRPr="00E538AD">
              <w:rPr>
                <w:b/>
                <w:lang w:val="en-US"/>
              </w:rPr>
              <w:t>TAURUS EDUKACJA</w:t>
            </w:r>
          </w:p>
          <w:p w:rsidR="00D73989" w:rsidRPr="006A2401" w:rsidRDefault="00A30D5D" w:rsidP="00A30D5D">
            <w:pPr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 xml:space="preserve">I </w:t>
            </w:r>
            <w:r w:rsidR="00B43C65">
              <w:rPr>
                <w:b/>
                <w:lang w:val="en-US"/>
              </w:rPr>
              <w:t xml:space="preserve"> K</w:t>
            </w:r>
            <w:r w:rsidR="00B43C65" w:rsidRPr="00E538AD">
              <w:rPr>
                <w:b/>
                <w:lang w:val="en-US"/>
              </w:rPr>
              <w:t>ULTURA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89" w:rsidRPr="006A2401" w:rsidRDefault="00D73989" w:rsidP="007C4821">
            <w:pPr>
              <w:rPr>
                <w:b/>
              </w:rPr>
            </w:pPr>
          </w:p>
        </w:tc>
      </w:tr>
      <w:tr w:rsidR="00B43C65" w:rsidRPr="006A2401" w:rsidTr="00DB1F6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B43C65" w:rsidRDefault="00B43C65" w:rsidP="007C4821">
            <w:pPr>
              <w:jc w:val="center"/>
              <w:rPr>
                <w:b/>
              </w:rPr>
            </w:pPr>
            <w:r>
              <w:rPr>
                <w:b/>
              </w:rPr>
              <w:t>Etyka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Default="00B43C65" w:rsidP="007C4821">
            <w:pPr>
              <w:pStyle w:val="Nagwek2"/>
            </w:pPr>
            <w:r>
              <w:t xml:space="preserve">         Bez podręcznika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Default="00B43C65" w:rsidP="007C4821">
            <w:pPr>
              <w:rPr>
                <w:rStyle w:val="apple-converted-space"/>
                <w:b/>
                <w:bCs/>
                <w:shd w:val="clear" w:color="auto" w:fill="FFFFFF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6A2401" w:rsidRDefault="00B43C65" w:rsidP="007C4821">
            <w:pPr>
              <w:jc w:val="center"/>
              <w:rPr>
                <w:b/>
                <w:bCs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65" w:rsidRPr="006A2401" w:rsidRDefault="00B43C65" w:rsidP="007C4821">
            <w:pPr>
              <w:rPr>
                <w:b/>
              </w:rPr>
            </w:pPr>
          </w:p>
        </w:tc>
      </w:tr>
    </w:tbl>
    <w:p w:rsidR="00AC6EE1" w:rsidRPr="000453F6" w:rsidRDefault="00AC6EE1" w:rsidP="000453F6">
      <w:pPr>
        <w:widowControl/>
        <w:suppressAutoHyphens w:val="0"/>
        <w:rPr>
          <w:rFonts w:eastAsia="Times New Roman" w:cs="Times New Roman"/>
          <w:b/>
          <w:color w:val="FF0000"/>
          <w:kern w:val="0"/>
          <w:sz w:val="28"/>
          <w:szCs w:val="28"/>
          <w:lang w:eastAsia="pl-PL" w:bidi="ar-SA"/>
        </w:rPr>
      </w:pPr>
      <w:r w:rsidRPr="000453F6">
        <w:rPr>
          <w:rFonts w:eastAsia="Times New Roman" w:cs="Times New Roman"/>
          <w:b/>
          <w:color w:val="FF0000"/>
          <w:kern w:val="0"/>
          <w:sz w:val="28"/>
          <w:szCs w:val="28"/>
          <w:lang w:eastAsia="pl-PL" w:bidi="ar-SA"/>
        </w:rPr>
        <w:t>Uwaga: zajęcia z religii i / lub etyki organizuje się na pisemny wnios</w:t>
      </w:r>
      <w:r w:rsidR="000453F6" w:rsidRPr="000453F6">
        <w:rPr>
          <w:rFonts w:eastAsia="Times New Roman" w:cs="Times New Roman"/>
          <w:b/>
          <w:color w:val="FF0000"/>
          <w:kern w:val="0"/>
          <w:sz w:val="28"/>
          <w:szCs w:val="28"/>
          <w:lang w:eastAsia="pl-PL" w:bidi="ar-SA"/>
        </w:rPr>
        <w:t>ek rodziców/ opiekunów prawnych</w:t>
      </w:r>
    </w:p>
    <w:p w:rsidR="00AC6EE1" w:rsidRPr="000453F6" w:rsidRDefault="00AC6EE1" w:rsidP="00160633">
      <w:pPr>
        <w:rPr>
          <w:color w:val="FF0000"/>
        </w:rPr>
      </w:pPr>
    </w:p>
    <w:p w:rsidR="00AC6EE1" w:rsidRPr="000453F6" w:rsidRDefault="00AC6EE1" w:rsidP="00160633">
      <w:pPr>
        <w:rPr>
          <w:color w:val="FF0000"/>
        </w:rPr>
      </w:pPr>
    </w:p>
    <w:p w:rsidR="00B43C65" w:rsidRDefault="00B43C65" w:rsidP="00160633"/>
    <w:tbl>
      <w:tblPr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4394"/>
        <w:gridCol w:w="2977"/>
        <w:gridCol w:w="1843"/>
        <w:gridCol w:w="2409"/>
      </w:tblGrid>
      <w:tr w:rsidR="00B43C65" w:rsidTr="00117C5C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43C65" w:rsidRDefault="00B43C65" w:rsidP="00117C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KLASA V</w:t>
            </w:r>
          </w:p>
          <w:p w:rsidR="00B43C65" w:rsidRDefault="00B43C65" w:rsidP="00117C5C">
            <w:pPr>
              <w:rPr>
                <w:b/>
                <w:bCs/>
              </w:rPr>
            </w:pPr>
          </w:p>
        </w:tc>
      </w:tr>
      <w:tr w:rsidR="00B43C65" w:rsidTr="00117C5C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B43C65" w:rsidRDefault="00B43C65" w:rsidP="00117C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Przedmiot</w:t>
            </w:r>
          </w:p>
          <w:p w:rsidR="00B43C65" w:rsidRDefault="00B43C65" w:rsidP="00117C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B43C65" w:rsidRDefault="00B43C65" w:rsidP="00117C5C">
            <w:pPr>
              <w:jc w:val="center"/>
              <w:rPr>
                <w:b/>
                <w:bCs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B43C65" w:rsidRDefault="00B43C65" w:rsidP="00117C5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Autor podręcznika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B43C65" w:rsidRDefault="00B43C65" w:rsidP="00117C5C">
            <w:pPr>
              <w:jc w:val="center"/>
              <w:rPr>
                <w:b/>
                <w:bCs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43C65" w:rsidRDefault="00B43C65" w:rsidP="00117C5C">
            <w:r>
              <w:rPr>
                <w:b/>
                <w:bCs/>
              </w:rPr>
              <w:t>Numer dopuszczenia</w:t>
            </w:r>
          </w:p>
        </w:tc>
      </w:tr>
      <w:tr w:rsidR="00B43C65" w:rsidTr="00117C5C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65" w:rsidRDefault="00B43C65" w:rsidP="00117C5C">
            <w:pPr>
              <w:rPr>
                <w:b/>
                <w:bCs/>
              </w:rPr>
            </w:pPr>
          </w:p>
        </w:tc>
      </w:tr>
      <w:tr w:rsidR="00B43C65" w:rsidRPr="006A2401" w:rsidTr="00117C5C">
        <w:trPr>
          <w:trHeight w:val="6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B43C65" w:rsidRDefault="00B43C65" w:rsidP="00117C5C">
            <w:pPr>
              <w:ind w:left="-142" w:firstLine="142"/>
              <w:jc w:val="center"/>
              <w:rPr>
                <w:b/>
              </w:rPr>
            </w:pPr>
            <w:r>
              <w:rPr>
                <w:b/>
              </w:rPr>
              <w:t xml:space="preserve">J. polski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3C65" w:rsidRDefault="00B43C65" w:rsidP="00117C5C">
            <w:pPr>
              <w:rPr>
                <w:b/>
              </w:rPr>
            </w:pPr>
            <w:r w:rsidRPr="006A2401">
              <w:rPr>
                <w:b/>
              </w:rPr>
              <w:t>„</w:t>
            </w:r>
            <w:r>
              <w:rPr>
                <w:b/>
              </w:rPr>
              <w:t>Nowe słowa na start</w:t>
            </w:r>
            <w:r w:rsidR="004C21B1">
              <w:rPr>
                <w:b/>
              </w:rPr>
              <w:t>! kl.5</w:t>
            </w:r>
            <w:r>
              <w:rPr>
                <w:b/>
              </w:rPr>
              <w:t>’’</w:t>
            </w:r>
            <w:r w:rsidRPr="006A2401">
              <w:rPr>
                <w:b/>
              </w:rPr>
              <w:t xml:space="preserve"> </w:t>
            </w:r>
            <w:r w:rsidR="000453F6">
              <w:rPr>
                <w:b/>
              </w:rPr>
              <w:t xml:space="preserve">. Nowa edycja 2021-2023 </w:t>
            </w:r>
          </w:p>
          <w:p w:rsidR="006661D1" w:rsidRPr="006A2401" w:rsidRDefault="006661D1" w:rsidP="00117C5C">
            <w:pPr>
              <w:rPr>
                <w:b/>
              </w:rPr>
            </w:pPr>
            <w:r>
              <w:rPr>
                <w:b/>
              </w:rPr>
              <w:t>,,Nowe słowa na start! kl. 5’’- zeszyt ćwiczeń</w:t>
            </w:r>
          </w:p>
          <w:p w:rsidR="00B43C65" w:rsidRPr="006A2401" w:rsidRDefault="00B43C65" w:rsidP="00117C5C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3C65" w:rsidRPr="006A2401" w:rsidRDefault="00B43C65" w:rsidP="00117C5C">
            <w:r>
              <w:t xml:space="preserve">Anna Klimowicz Marlena Drelukiewicz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3C65" w:rsidRPr="006A2401" w:rsidRDefault="00B43C65" w:rsidP="00117C5C">
            <w:pPr>
              <w:jc w:val="center"/>
              <w:rPr>
                <w:b/>
              </w:rPr>
            </w:pPr>
            <w:r w:rsidRPr="006A2401">
              <w:rPr>
                <w:b/>
              </w:rPr>
              <w:t>NOWA ERA</w:t>
            </w:r>
          </w:p>
          <w:p w:rsidR="00B43C65" w:rsidRPr="006A2401" w:rsidRDefault="00B43C65" w:rsidP="00117C5C">
            <w:pPr>
              <w:jc w:val="center"/>
              <w:rPr>
                <w:b/>
              </w:rPr>
            </w:pPr>
          </w:p>
          <w:p w:rsidR="00B43C65" w:rsidRPr="006A2401" w:rsidRDefault="00B43C65" w:rsidP="00117C5C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C65" w:rsidRPr="00940BBD" w:rsidRDefault="00455DE6" w:rsidP="00455DE6">
            <w:pPr>
              <w:rPr>
                <w:rFonts w:ascii="Roboto" w:hAnsi="Roboto"/>
                <w:b/>
                <w:bCs/>
                <w:shd w:val="clear" w:color="auto" w:fill="FFFFFF"/>
              </w:rPr>
            </w:pPr>
            <w:r>
              <w:rPr>
                <w:rStyle w:val="Pogrubienie"/>
                <w:rFonts w:ascii="Roboto" w:hAnsi="Roboto"/>
                <w:shd w:val="clear" w:color="auto" w:fill="FFFFFF"/>
              </w:rPr>
              <w:t xml:space="preserve">      </w:t>
            </w:r>
            <w:r w:rsidR="00B43C65">
              <w:rPr>
                <w:rStyle w:val="Pogrubienie"/>
                <w:rFonts w:ascii="Roboto" w:hAnsi="Roboto"/>
                <w:shd w:val="clear" w:color="auto" w:fill="FFFFFF"/>
              </w:rPr>
              <w:t>907/1/2017</w:t>
            </w:r>
          </w:p>
        </w:tc>
      </w:tr>
      <w:tr w:rsidR="00B43C65" w:rsidRPr="00C34676" w:rsidTr="00240D6C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B43C65" w:rsidRDefault="00B43C65" w:rsidP="00117C5C">
            <w:pPr>
              <w:jc w:val="center"/>
              <w:rPr>
                <w:b/>
              </w:rPr>
            </w:pPr>
            <w:r>
              <w:rPr>
                <w:b/>
              </w:rPr>
              <w:t>Język angielski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B43C65" w:rsidRPr="0035131D" w:rsidRDefault="006661D1" w:rsidP="00240D6C">
            <w:pPr>
              <w:rPr>
                <w:b/>
              </w:rPr>
            </w:pPr>
            <w:r w:rsidRPr="0035131D">
              <w:rPr>
                <w:b/>
              </w:rPr>
              <w:t>,,Brainy 5’’- podręcznik</w:t>
            </w:r>
          </w:p>
          <w:p w:rsidR="006661D1" w:rsidRDefault="006661D1" w:rsidP="00240D6C">
            <w:r w:rsidRPr="0035131D">
              <w:rPr>
                <w:b/>
              </w:rPr>
              <w:t xml:space="preserve">  Zeszyt ćwiczeń</w:t>
            </w:r>
            <w:r w:rsidRPr="00240D6C">
              <w:t xml:space="preserve"> </w:t>
            </w:r>
            <w:r w:rsidR="002D7595" w:rsidRPr="00240D6C">
              <w:t xml:space="preserve"> </w:t>
            </w:r>
          </w:p>
          <w:p w:rsidR="0035131D" w:rsidRPr="00240D6C" w:rsidRDefault="0035131D" w:rsidP="00240D6C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Default="006661D1" w:rsidP="00117C5C">
            <w:pPr>
              <w:rPr>
                <w:lang w:val="en-US"/>
              </w:rPr>
            </w:pPr>
            <w:r>
              <w:rPr>
                <w:lang w:val="en-US"/>
              </w:rPr>
              <w:t>Nic Beare</w:t>
            </w:r>
            <w:r w:rsidR="00B43C65" w:rsidRPr="004D7D55">
              <w:rPr>
                <w:lang w:val="en-US"/>
              </w:rPr>
              <w:t xml:space="preserve"> Hadley Kevin,</w:t>
            </w:r>
            <w:r w:rsidR="00B43C65">
              <w:rPr>
                <w:lang w:val="en-US"/>
              </w:rPr>
              <w:t xml:space="preserve"> </w:t>
            </w:r>
          </w:p>
          <w:p w:rsidR="006661D1" w:rsidRPr="004D7D55" w:rsidRDefault="006661D1" w:rsidP="00117C5C">
            <w:pPr>
              <w:rPr>
                <w:lang w:val="en-US"/>
              </w:rPr>
            </w:pPr>
            <w:r>
              <w:rPr>
                <w:lang w:val="en-US"/>
              </w:rPr>
              <w:t>Katherine Stannett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B55CE" w:rsidRDefault="006661D1" w:rsidP="00117C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MACMILLAN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65" w:rsidRPr="00113F50" w:rsidRDefault="00D71959" w:rsidP="00D71959">
            <w:pPr>
              <w:rPr>
                <w:rFonts w:ascii="Roboto" w:hAnsi="Roboto"/>
                <w:b/>
                <w:shd w:val="clear" w:color="auto" w:fill="FFFFFF"/>
              </w:rPr>
            </w:pPr>
            <w:r>
              <w:rPr>
                <w:rFonts w:ascii="Roboto" w:hAnsi="Roboto"/>
                <w:b/>
                <w:shd w:val="clear" w:color="auto" w:fill="FFFFFF"/>
              </w:rPr>
              <w:t xml:space="preserve">      </w:t>
            </w:r>
            <w:r w:rsidR="006661D1">
              <w:rPr>
                <w:rFonts w:ascii="Roboto" w:hAnsi="Roboto"/>
                <w:b/>
                <w:shd w:val="clear" w:color="auto" w:fill="FFFFFF"/>
              </w:rPr>
              <w:t>831/2/2018</w:t>
            </w:r>
          </w:p>
        </w:tc>
      </w:tr>
      <w:tr w:rsidR="00B43C65" w:rsidRPr="00E538AD" w:rsidTr="00117C5C">
        <w:trPr>
          <w:trHeight w:val="106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B43C65" w:rsidRPr="00E538AD" w:rsidRDefault="00B43C65" w:rsidP="00117C5C">
            <w:pPr>
              <w:ind w:hanging="426"/>
              <w:rPr>
                <w:b/>
              </w:rPr>
            </w:pPr>
            <w:r w:rsidRPr="00E538AD">
              <w:rPr>
                <w:b/>
              </w:rPr>
              <w:t xml:space="preserve">       </w:t>
            </w:r>
            <w:r>
              <w:rPr>
                <w:b/>
              </w:rPr>
              <w:t xml:space="preserve">         </w:t>
            </w:r>
            <w:r w:rsidRPr="00E538AD">
              <w:rPr>
                <w:b/>
              </w:rPr>
              <w:t xml:space="preserve">  Matematyka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Default="000453F6" w:rsidP="00117C5C">
            <w:pPr>
              <w:ind w:hanging="426"/>
            </w:pPr>
            <w:r>
              <w:rPr>
                <w:b/>
              </w:rPr>
              <w:t>,,     ,, Matematyka z plusem5</w:t>
            </w:r>
            <w:r w:rsidR="00B43C65">
              <w:rPr>
                <w:b/>
              </w:rPr>
              <w:t xml:space="preserve">”- </w:t>
            </w:r>
            <w:r w:rsidR="00B43C65">
              <w:t>podręcznik</w:t>
            </w:r>
          </w:p>
          <w:p w:rsidR="00B43C65" w:rsidRPr="00DF37A5" w:rsidRDefault="000453F6" w:rsidP="00117C5C">
            <w:r>
              <w:rPr>
                <w:b/>
              </w:rPr>
              <w:t>,,Matematyka z plusem5</w:t>
            </w:r>
            <w:r w:rsidR="00B43C65">
              <w:rPr>
                <w:b/>
              </w:rPr>
              <w:t xml:space="preserve">”- </w:t>
            </w:r>
            <w:r w:rsidR="00B43C65">
              <w:t>zeszyt     ćwiczeń podstawowych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140" w:rsidRDefault="00B43C65" w:rsidP="00297140">
            <w:pPr>
              <w:rPr>
                <w:lang w:val="en-US"/>
              </w:rPr>
            </w:pPr>
            <w:r>
              <w:rPr>
                <w:lang w:val="en-US"/>
              </w:rPr>
              <w:t>Prac</w:t>
            </w:r>
            <w:r w:rsidR="00890767">
              <w:rPr>
                <w:lang w:val="en-US"/>
              </w:rPr>
              <w:t xml:space="preserve">a  </w:t>
            </w:r>
            <w:r w:rsidR="00297140" w:rsidRPr="00E538AD">
              <w:rPr>
                <w:lang w:val="en-US"/>
              </w:rPr>
              <w:t>zbiorowa</w:t>
            </w:r>
            <w:r w:rsidR="00297140">
              <w:rPr>
                <w:lang w:val="en-US"/>
              </w:rPr>
              <w:t xml:space="preserve"> </w:t>
            </w:r>
          </w:p>
          <w:p w:rsidR="00B43C65" w:rsidRPr="0030524B" w:rsidRDefault="00890767" w:rsidP="00297140">
            <w:pPr>
              <w:rPr>
                <w:lang w:val="en-US"/>
              </w:rPr>
            </w:pPr>
            <w:r>
              <w:rPr>
                <w:lang w:val="en-US"/>
              </w:rPr>
              <w:t xml:space="preserve">Małgorzata Dobrowolska, M. Karpcki </w:t>
            </w:r>
            <w:r w:rsidR="00B43C65" w:rsidRPr="00E538AD">
              <w:rPr>
                <w:lang w:val="en-US"/>
              </w:rPr>
              <w:t xml:space="preserve">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538AD" w:rsidRDefault="00B43C65" w:rsidP="00117C5C">
            <w:pPr>
              <w:tabs>
                <w:tab w:val="center" w:pos="600"/>
              </w:tabs>
              <w:ind w:hanging="426"/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  <w:r w:rsidR="00890767">
              <w:rPr>
                <w:b/>
                <w:lang w:val="en-US"/>
              </w:rPr>
              <w:tab/>
            </w:r>
            <w:r w:rsidR="00890767">
              <w:rPr>
                <w:b/>
                <w:lang w:val="en-US"/>
              </w:rPr>
              <w:tab/>
              <w:t>GDAŃSKIE WYDAWN. O</w:t>
            </w:r>
            <w:r w:rsidR="00455DE6">
              <w:rPr>
                <w:b/>
                <w:lang w:val="en-US"/>
              </w:rPr>
              <w:t>ŚWIATOWE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3C65" w:rsidRPr="00455DE6" w:rsidRDefault="00455DE6" w:rsidP="00117C5C">
            <w:pPr>
              <w:ind w:hanging="426"/>
              <w:jc w:val="center"/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lang w:val="en-US"/>
              </w:rPr>
              <w:t>780/2</w:t>
            </w:r>
            <w:r w:rsidR="00B43C65">
              <w:rPr>
                <w:b/>
                <w:lang w:val="en-US"/>
              </w:rPr>
              <w:t>/201</w:t>
            </w:r>
            <w:r>
              <w:rPr>
                <w:b/>
                <w:lang w:val="en-US"/>
              </w:rPr>
              <w:t>8</w:t>
            </w:r>
          </w:p>
        </w:tc>
      </w:tr>
      <w:tr w:rsidR="00B43C65" w:rsidRPr="00E538AD" w:rsidTr="00117C5C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B43C65" w:rsidRPr="00E538AD" w:rsidRDefault="00B43C65" w:rsidP="00117C5C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D52F31">
              <w:rPr>
                <w:b/>
              </w:rPr>
              <w:t>Biologia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538AD" w:rsidRDefault="00B43C65" w:rsidP="00117C5C">
            <w:pPr>
              <w:ind w:hanging="426"/>
              <w:rPr>
                <w:b/>
              </w:rPr>
            </w:pPr>
            <w:r w:rsidRPr="00E538AD">
              <w:rPr>
                <w:b/>
              </w:rPr>
              <w:t>,, T</w:t>
            </w:r>
            <w:r w:rsidR="00A96610">
              <w:rPr>
                <w:b/>
              </w:rPr>
              <w:t xml:space="preserve"> ,,</w:t>
            </w:r>
            <w:r w:rsidR="0066693C">
              <w:rPr>
                <w:b/>
              </w:rPr>
              <w:t>Puls życia 5’’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538AD" w:rsidRDefault="00B43C65" w:rsidP="00117C5C">
            <w:pPr>
              <w:rPr>
                <w:lang w:val="en-US"/>
              </w:rPr>
            </w:pPr>
            <w:r>
              <w:rPr>
                <w:lang w:val="en-US"/>
              </w:rPr>
              <w:t>Ma</w:t>
            </w:r>
            <w:r w:rsidRPr="00E538AD">
              <w:rPr>
                <w:lang w:val="en-US"/>
              </w:rPr>
              <w:t>ria Marko-Worłowska, Feliks Szlajfer, Joanna Stwarz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538AD" w:rsidRDefault="00B43C65" w:rsidP="00117C5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  <w:r w:rsidRPr="00E538AD">
              <w:rPr>
                <w:b/>
                <w:lang w:val="en-US"/>
              </w:rPr>
              <w:t>WA ERA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3C65" w:rsidRPr="00E538AD" w:rsidRDefault="00C72B6F" w:rsidP="00C72B6F">
            <w:pPr>
              <w:ind w:hanging="426"/>
              <w:jc w:val="center"/>
              <w:rPr>
                <w:b/>
                <w:lang w:val="en-US"/>
              </w:rPr>
            </w:pPr>
            <w:r w:rsidRPr="00C72B6F">
              <w:rPr>
                <w:b/>
                <w:lang w:val="en-US"/>
              </w:rPr>
              <w:t xml:space="preserve">844/1/2018 </w:t>
            </w:r>
          </w:p>
        </w:tc>
      </w:tr>
      <w:tr w:rsidR="00B43C65" w:rsidRPr="00E538AD" w:rsidTr="00117C5C">
        <w:trPr>
          <w:trHeight w:val="61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B43C65" w:rsidRPr="00E538AD" w:rsidRDefault="00B43C65" w:rsidP="00117C5C">
            <w:pPr>
              <w:rPr>
                <w:b/>
              </w:rPr>
            </w:pPr>
            <w:r>
              <w:rPr>
                <w:b/>
              </w:rPr>
              <w:t xml:space="preserve">         Informatyka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538AD" w:rsidRDefault="00B43C65" w:rsidP="00117C5C">
            <w:pPr>
              <w:ind w:hanging="426"/>
              <w:rPr>
                <w:b/>
              </w:rPr>
            </w:pPr>
            <w:r w:rsidRPr="00E538AD">
              <w:rPr>
                <w:b/>
              </w:rPr>
              <w:t>,, L</w:t>
            </w:r>
            <w:r>
              <w:rPr>
                <w:b/>
              </w:rPr>
              <w:t xml:space="preserve">  ,,L</w:t>
            </w:r>
            <w:r w:rsidRPr="00E538AD">
              <w:rPr>
                <w:b/>
              </w:rPr>
              <w:t>ubię to!’’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538AD" w:rsidRDefault="00B43C65" w:rsidP="00117C5C">
            <w:pPr>
              <w:rPr>
                <w:lang w:val="en-US"/>
              </w:rPr>
            </w:pPr>
            <w:r>
              <w:rPr>
                <w:lang w:val="en-US"/>
              </w:rPr>
              <w:t>Mi</w:t>
            </w:r>
            <w:r w:rsidRPr="00E538AD">
              <w:rPr>
                <w:lang w:val="en-US"/>
              </w:rPr>
              <w:t>chał Kęska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538AD" w:rsidRDefault="00B43C65" w:rsidP="00117C5C">
            <w:pPr>
              <w:ind w:hanging="426"/>
              <w:rPr>
                <w:b/>
                <w:lang w:val="en-US"/>
              </w:rPr>
            </w:pPr>
            <w:r>
              <w:rPr>
                <w:b/>
                <w:lang w:val="en-US"/>
              </w:rPr>
              <w:t>N    NO</w:t>
            </w:r>
            <w:r w:rsidRPr="00E538AD">
              <w:rPr>
                <w:b/>
                <w:lang w:val="en-US"/>
              </w:rPr>
              <w:t>WA ERA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3C65" w:rsidRPr="00E538AD" w:rsidRDefault="00B43C65" w:rsidP="00117C5C">
            <w:pPr>
              <w:ind w:hanging="4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847/2</w:t>
            </w:r>
            <w:r w:rsidR="000453F6">
              <w:rPr>
                <w:b/>
                <w:lang w:val="en-US"/>
              </w:rPr>
              <w:t>/2021/z1</w:t>
            </w:r>
          </w:p>
        </w:tc>
      </w:tr>
      <w:tr w:rsidR="00B43C65" w:rsidRPr="00E538AD" w:rsidTr="00117C5C">
        <w:trPr>
          <w:trHeight w:val="60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B43C65" w:rsidRPr="00E538AD" w:rsidRDefault="00B43C65" w:rsidP="00117C5C">
            <w:pPr>
              <w:rPr>
                <w:b/>
              </w:rPr>
            </w:pPr>
            <w:r>
              <w:rPr>
                <w:b/>
              </w:rPr>
              <w:t xml:space="preserve">             Historia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538AD" w:rsidRDefault="00B43C65" w:rsidP="00117C5C">
            <w:pPr>
              <w:ind w:hanging="426"/>
              <w:rPr>
                <w:b/>
              </w:rPr>
            </w:pPr>
            <w:r>
              <w:rPr>
                <w:b/>
              </w:rPr>
              <w:t>,,     ,,W</w:t>
            </w:r>
            <w:r w:rsidRPr="00E538AD">
              <w:rPr>
                <w:b/>
              </w:rPr>
              <w:t>czoraj i dziś’’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538AD" w:rsidRDefault="00B43C65" w:rsidP="00117C5C">
            <w:pPr>
              <w:rPr>
                <w:lang w:val="en-US"/>
              </w:rPr>
            </w:pPr>
            <w:r>
              <w:rPr>
                <w:lang w:val="en-US"/>
              </w:rPr>
              <w:t>Bo</w:t>
            </w:r>
            <w:r w:rsidRPr="00E538AD">
              <w:rPr>
                <w:lang w:val="en-US"/>
              </w:rPr>
              <w:t>gumiła Olszewska, Wiesław Surdyk- Fertsch, Grzegorz Wojciechowski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538AD" w:rsidRDefault="00B43C65" w:rsidP="00117C5C">
            <w:pPr>
              <w:ind w:hanging="426"/>
              <w:rPr>
                <w:b/>
                <w:lang w:val="en-US"/>
              </w:rPr>
            </w:pPr>
            <w:r>
              <w:rPr>
                <w:b/>
                <w:lang w:val="en-US"/>
              </w:rPr>
              <w:t>N    NO</w:t>
            </w:r>
            <w:r w:rsidRPr="00E538AD">
              <w:rPr>
                <w:b/>
                <w:lang w:val="en-US"/>
              </w:rPr>
              <w:t>W</w:t>
            </w:r>
            <w:r>
              <w:rPr>
                <w:b/>
                <w:lang w:val="en-US"/>
              </w:rPr>
              <w:t>A</w:t>
            </w:r>
            <w:r w:rsidRPr="00E538AD">
              <w:rPr>
                <w:b/>
                <w:lang w:val="en-US"/>
              </w:rPr>
              <w:t xml:space="preserve"> ERA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3C65" w:rsidRPr="00E538AD" w:rsidRDefault="000453F6" w:rsidP="00117C5C">
            <w:pPr>
              <w:ind w:hanging="4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877/2/2018</w:t>
            </w:r>
          </w:p>
        </w:tc>
      </w:tr>
      <w:tr w:rsidR="00B43C65" w:rsidRPr="00E538AD" w:rsidTr="00117C5C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B43C65" w:rsidRPr="00E538AD" w:rsidRDefault="00B43C65" w:rsidP="00117C5C">
            <w:pPr>
              <w:ind w:hanging="426"/>
              <w:rPr>
                <w:b/>
              </w:rPr>
            </w:pPr>
            <w:r w:rsidRPr="00E538AD">
              <w:rPr>
                <w:b/>
              </w:rPr>
              <w:t xml:space="preserve">          </w:t>
            </w:r>
            <w:r>
              <w:rPr>
                <w:b/>
              </w:rPr>
              <w:t xml:space="preserve">        </w:t>
            </w:r>
            <w:r w:rsidR="004C21B1">
              <w:rPr>
                <w:b/>
              </w:rPr>
              <w:t>Geografia</w:t>
            </w:r>
          </w:p>
          <w:p w:rsidR="00B43C65" w:rsidRPr="00E538AD" w:rsidRDefault="00B43C65" w:rsidP="00117C5C">
            <w:pPr>
              <w:ind w:hanging="426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538AD" w:rsidRDefault="00B43C65" w:rsidP="004C21B1">
            <w:pPr>
              <w:ind w:hanging="426"/>
              <w:rPr>
                <w:b/>
              </w:rPr>
            </w:pPr>
            <w:r w:rsidRPr="00E538AD">
              <w:rPr>
                <w:b/>
              </w:rPr>
              <w:t>,,L</w:t>
            </w:r>
            <w:r>
              <w:rPr>
                <w:b/>
              </w:rPr>
              <w:t xml:space="preserve">  </w:t>
            </w:r>
            <w:r w:rsidR="009F14FE">
              <w:rPr>
                <w:b/>
              </w:rPr>
              <w:t>,, Planeta nowa’’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538AD" w:rsidRDefault="009F14FE" w:rsidP="00117C5C">
            <w:pPr>
              <w:rPr>
                <w:lang w:val="en-US"/>
              </w:rPr>
            </w:pPr>
            <w:r>
              <w:rPr>
                <w:lang w:val="en-US"/>
              </w:rPr>
              <w:t xml:space="preserve">Feliks Szlajfer, Zbigniew Zaniewicz, Tomasz </w:t>
            </w:r>
            <w:r>
              <w:rPr>
                <w:lang w:val="en-US"/>
              </w:rPr>
              <w:lastRenderedPageBreak/>
              <w:t xml:space="preserve">Rachwał, Roman Malarz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538AD" w:rsidRDefault="00B43C65" w:rsidP="00117C5C">
            <w:pPr>
              <w:ind w:hanging="426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       NO</w:t>
            </w:r>
            <w:r w:rsidRPr="00E538AD">
              <w:rPr>
                <w:b/>
                <w:lang w:val="en-US"/>
              </w:rPr>
              <w:t>WA ERA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3C65" w:rsidRPr="00E538AD" w:rsidRDefault="009F14FE" w:rsidP="00117C5C">
            <w:pPr>
              <w:ind w:hanging="4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906/1/2018 </w:t>
            </w:r>
          </w:p>
        </w:tc>
      </w:tr>
      <w:tr w:rsidR="00B43C65" w:rsidRPr="00E538AD" w:rsidTr="00117C5C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B43C65" w:rsidRPr="00E538AD" w:rsidRDefault="00B43C65" w:rsidP="00117C5C">
            <w:pPr>
              <w:ind w:hanging="426"/>
              <w:rPr>
                <w:b/>
              </w:rPr>
            </w:pPr>
            <w:r w:rsidRPr="00E538AD">
              <w:rPr>
                <w:b/>
              </w:rPr>
              <w:lastRenderedPageBreak/>
              <w:t xml:space="preserve">         </w:t>
            </w:r>
            <w:r>
              <w:rPr>
                <w:b/>
              </w:rPr>
              <w:t xml:space="preserve">        </w:t>
            </w:r>
            <w:r w:rsidR="004C21B1">
              <w:rPr>
                <w:b/>
              </w:rPr>
              <w:t>Muzyka</w:t>
            </w:r>
          </w:p>
          <w:p w:rsidR="00B43C65" w:rsidRPr="00E538AD" w:rsidRDefault="00B43C65" w:rsidP="00117C5C">
            <w:pPr>
              <w:ind w:hanging="426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538AD" w:rsidRDefault="00B43C65" w:rsidP="004C21B1">
            <w:pPr>
              <w:ind w:hanging="426"/>
              <w:rPr>
                <w:b/>
              </w:rPr>
            </w:pPr>
            <w:r w:rsidRPr="00E538AD">
              <w:rPr>
                <w:b/>
              </w:rPr>
              <w:t xml:space="preserve">,, </w:t>
            </w:r>
            <w:r>
              <w:rPr>
                <w:b/>
              </w:rPr>
              <w:t xml:space="preserve">    </w:t>
            </w:r>
            <w:r w:rsidR="004C21B1">
              <w:rPr>
                <w:b/>
              </w:rPr>
              <w:t>,,L</w:t>
            </w:r>
            <w:r w:rsidR="004C21B1" w:rsidRPr="00E538AD">
              <w:rPr>
                <w:b/>
              </w:rPr>
              <w:t>ekcje muzyki’’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538AD" w:rsidRDefault="004C21B1" w:rsidP="00117C5C">
            <w:pPr>
              <w:rPr>
                <w:lang w:val="en-US"/>
              </w:rPr>
            </w:pPr>
            <w:r>
              <w:rPr>
                <w:lang w:val="en-US"/>
              </w:rPr>
              <w:t>Mo</w:t>
            </w:r>
            <w:r w:rsidRPr="00E538AD">
              <w:rPr>
                <w:lang w:val="en-US"/>
              </w:rPr>
              <w:t>nika Gromek, Grażyna Kilbach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538AD" w:rsidRDefault="00B43C65" w:rsidP="004C21B1">
            <w:pPr>
              <w:ind w:hanging="426"/>
              <w:rPr>
                <w:b/>
                <w:lang w:val="en-US"/>
              </w:rPr>
            </w:pPr>
            <w:r w:rsidRPr="00E538AD">
              <w:rPr>
                <w:b/>
                <w:lang w:val="en-US"/>
              </w:rPr>
              <w:t xml:space="preserve">  N</w:t>
            </w:r>
            <w:r>
              <w:rPr>
                <w:b/>
                <w:lang w:val="en-US"/>
              </w:rPr>
              <w:t xml:space="preserve">  </w:t>
            </w:r>
            <w:r w:rsidR="004C21B1">
              <w:rPr>
                <w:b/>
                <w:lang w:val="en-US"/>
              </w:rPr>
              <w:t>NOWA ERA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3C65" w:rsidRPr="00E538AD" w:rsidRDefault="001A467F" w:rsidP="00117C5C">
            <w:pPr>
              <w:ind w:hanging="4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852/2</w:t>
            </w:r>
            <w:r w:rsidR="004C21B1">
              <w:rPr>
                <w:b/>
                <w:lang w:val="en-US"/>
              </w:rPr>
              <w:t>/201</w:t>
            </w:r>
            <w:r w:rsidR="000453F6">
              <w:rPr>
                <w:b/>
                <w:lang w:val="en-US"/>
              </w:rPr>
              <w:t>8</w:t>
            </w:r>
          </w:p>
        </w:tc>
      </w:tr>
      <w:tr w:rsidR="00B43C65" w:rsidRPr="00E538AD" w:rsidTr="00117C5C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B43C65" w:rsidRPr="00E538AD" w:rsidRDefault="004C21B1" w:rsidP="00D52F31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D52F31" w:rsidRPr="00E538AD">
              <w:rPr>
                <w:b/>
              </w:rPr>
              <w:t>Technika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Default="00B43C65" w:rsidP="00D52F31">
            <w:pPr>
              <w:ind w:hanging="426"/>
              <w:rPr>
                <w:b/>
              </w:rPr>
            </w:pPr>
            <w:r w:rsidRPr="00E538AD">
              <w:rPr>
                <w:b/>
              </w:rPr>
              <w:t>,,D</w:t>
            </w:r>
            <w:r w:rsidR="004C21B1">
              <w:rPr>
                <w:b/>
              </w:rPr>
              <w:t xml:space="preserve"> ,,</w:t>
            </w:r>
            <w:r w:rsidR="00CF148A">
              <w:rPr>
                <w:b/>
              </w:rPr>
              <w:t>Jak to działa</w:t>
            </w:r>
            <w:r w:rsidR="004C21B1" w:rsidRPr="00E538AD">
              <w:rPr>
                <w:b/>
              </w:rPr>
              <w:t>’’</w:t>
            </w:r>
          </w:p>
          <w:p w:rsidR="00D52F31" w:rsidRPr="00E538AD" w:rsidRDefault="00D52F31" w:rsidP="00D52F31">
            <w:pPr>
              <w:ind w:hanging="426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538AD" w:rsidRDefault="004C21B1" w:rsidP="00117C5C">
            <w:pPr>
              <w:rPr>
                <w:lang w:val="en-US"/>
              </w:rPr>
            </w:pPr>
            <w:r>
              <w:rPr>
                <w:lang w:val="en-US"/>
              </w:rPr>
              <w:t>Lec</w:t>
            </w:r>
            <w:r w:rsidRPr="00E538AD">
              <w:rPr>
                <w:lang w:val="en-US"/>
              </w:rPr>
              <w:t>h Łabecki, Marta Łabecka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538AD" w:rsidRDefault="00455DE6" w:rsidP="00117C5C">
            <w:pPr>
              <w:ind w:hanging="426"/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  <w:r w:rsidRPr="00E538AD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  NOWA ERA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3C65" w:rsidRPr="00E538AD" w:rsidRDefault="00D152A5" w:rsidP="00117C5C">
            <w:pPr>
              <w:ind w:hanging="4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295/2</w:t>
            </w:r>
            <w:r w:rsidR="004C21B1">
              <w:rPr>
                <w:b/>
                <w:lang w:val="en-US"/>
              </w:rPr>
              <w:t>/201</w:t>
            </w:r>
            <w:r>
              <w:rPr>
                <w:b/>
                <w:lang w:val="en-US"/>
              </w:rPr>
              <w:t>8</w:t>
            </w:r>
          </w:p>
        </w:tc>
      </w:tr>
      <w:tr w:rsidR="00D52F31" w:rsidRPr="00E538AD" w:rsidTr="00117C5C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52F31" w:rsidRPr="00E538AD" w:rsidRDefault="00D52F31" w:rsidP="00D52F31">
            <w:pPr>
              <w:rPr>
                <w:b/>
              </w:rPr>
            </w:pPr>
            <w:r>
              <w:rPr>
                <w:b/>
              </w:rPr>
              <w:t xml:space="preserve">           Plastyka</w:t>
            </w:r>
          </w:p>
          <w:p w:rsidR="00D52F31" w:rsidRDefault="00D52F31" w:rsidP="00117C5C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F31" w:rsidRPr="00E538AD" w:rsidRDefault="004C21B1" w:rsidP="004C21B1">
            <w:pPr>
              <w:ind w:hanging="426"/>
              <w:rPr>
                <w:b/>
              </w:rPr>
            </w:pPr>
            <w:r>
              <w:rPr>
                <w:b/>
              </w:rPr>
              <w:t xml:space="preserve">      </w:t>
            </w:r>
            <w:r w:rsidR="00CF148A">
              <w:rPr>
                <w:b/>
              </w:rPr>
              <w:t>,,Do dzieła</w:t>
            </w:r>
            <w:r w:rsidR="00D52F31" w:rsidRPr="00E538AD">
              <w:rPr>
                <w:b/>
              </w:rPr>
              <w:t>’’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F31" w:rsidRDefault="00D52F31" w:rsidP="00117C5C">
            <w:pPr>
              <w:rPr>
                <w:lang w:val="en-US"/>
              </w:rPr>
            </w:pPr>
            <w:r>
              <w:rPr>
                <w:lang w:val="en-US"/>
              </w:rPr>
              <w:t>Jad</w:t>
            </w:r>
            <w:r w:rsidRPr="00E538AD">
              <w:rPr>
                <w:lang w:val="en-US"/>
              </w:rPr>
              <w:t>wiga Lukas, Krystyna Onak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F31" w:rsidRDefault="00D52F31" w:rsidP="00117C5C">
            <w:pPr>
              <w:ind w:hanging="426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NO</w:t>
            </w:r>
            <w:r w:rsidRPr="00E538AD">
              <w:rPr>
                <w:b/>
                <w:lang w:val="en-US"/>
              </w:rPr>
              <w:t>WA ERA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2F31" w:rsidRDefault="000453F6" w:rsidP="00117C5C">
            <w:pPr>
              <w:ind w:hanging="4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903/2</w:t>
            </w:r>
            <w:r w:rsidR="00D52F31">
              <w:rPr>
                <w:b/>
                <w:lang w:val="en-US"/>
              </w:rPr>
              <w:t>/201</w:t>
            </w:r>
            <w:r w:rsidR="00D152A5">
              <w:rPr>
                <w:b/>
                <w:lang w:val="en-US"/>
              </w:rPr>
              <w:t>8</w:t>
            </w:r>
          </w:p>
        </w:tc>
      </w:tr>
    </w:tbl>
    <w:p w:rsidR="004C21B1" w:rsidRDefault="004C21B1" w:rsidP="00B43C65"/>
    <w:tbl>
      <w:tblPr>
        <w:tblW w:w="145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48"/>
        <w:gridCol w:w="4392"/>
        <w:gridCol w:w="2725"/>
        <w:gridCol w:w="2094"/>
        <w:gridCol w:w="2382"/>
      </w:tblGrid>
      <w:tr w:rsidR="00B43C65" w:rsidTr="00117C5C">
        <w:tc>
          <w:tcPr>
            <w:tcW w:w="14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65" w:rsidRDefault="00B43C65" w:rsidP="00117C5C">
            <w:pPr>
              <w:rPr>
                <w:b/>
                <w:color w:val="FF0000"/>
                <w:sz w:val="28"/>
                <w:szCs w:val="28"/>
              </w:rPr>
            </w:pPr>
            <w:r>
              <w:t xml:space="preserve">                          </w:t>
            </w:r>
            <w:r>
              <w:rPr>
                <w:b/>
                <w:color w:val="FF0000"/>
                <w:sz w:val="28"/>
                <w:szCs w:val="28"/>
              </w:rPr>
              <w:t>KSIĄŻKA DO RELIGII ORAZ ĆWICZENIA DO WYCHOWANIA W RODZINIE</w:t>
            </w:r>
          </w:p>
          <w:p w:rsidR="00B43C65" w:rsidRPr="00C167B9" w:rsidRDefault="00B43C65" w:rsidP="00117C5C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    NIE PODLEGAJĄ DOFINANSOWANIU. NALEŻY ZAKUPIĆ JE WE WŁASNYM ZAKRESIE.</w:t>
            </w:r>
          </w:p>
        </w:tc>
      </w:tr>
      <w:tr w:rsidR="00B43C65" w:rsidRPr="006A2401" w:rsidTr="00A30D5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B43C65" w:rsidRDefault="00B43C65" w:rsidP="00117C5C">
            <w:pPr>
              <w:jc w:val="center"/>
            </w:pPr>
            <w:r>
              <w:rPr>
                <w:b/>
              </w:rPr>
              <w:t>Religia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6A2401" w:rsidRDefault="00F87644" w:rsidP="00117C5C">
            <w:pPr>
              <w:pStyle w:val="Nagwek2"/>
            </w:pPr>
            <w:r>
              <w:t>„Szczęśliwi, którzy szukają prawdy’’</w:t>
            </w:r>
            <w:r w:rsidR="00B43C65" w:rsidRPr="006A2401">
              <w:t>. Podręczni</w:t>
            </w:r>
            <w:r w:rsidR="00A30D5D">
              <w:t xml:space="preserve">k do nauki religii dla klasy </w:t>
            </w:r>
            <w:r w:rsidR="00B43C65">
              <w:t>V</w:t>
            </w:r>
          </w:p>
          <w:p w:rsidR="00B43C65" w:rsidRPr="006A2401" w:rsidRDefault="00B43C65" w:rsidP="00117C5C">
            <w:pPr>
              <w:numPr>
                <w:ilvl w:val="0"/>
                <w:numId w:val="1"/>
              </w:numPr>
            </w:pPr>
            <w:r w:rsidRPr="006A2401">
              <w:t>Katechizm</w:t>
            </w:r>
          </w:p>
          <w:p w:rsidR="00B43C65" w:rsidRPr="006A2401" w:rsidRDefault="00B43C65" w:rsidP="00117C5C">
            <w:pPr>
              <w:numPr>
                <w:ilvl w:val="0"/>
                <w:numId w:val="1"/>
              </w:numPr>
              <w:rPr>
                <w:b/>
                <w:bCs/>
                <w:shd w:val="clear" w:color="auto" w:fill="FFFFFF"/>
              </w:rPr>
            </w:pPr>
            <w:r w:rsidRPr="006A2401">
              <w:t>Ćwiczenia</w:t>
            </w:r>
          </w:p>
          <w:p w:rsidR="00B43C65" w:rsidRPr="006A2401" w:rsidRDefault="00B43C65" w:rsidP="00117C5C">
            <w:pPr>
              <w:ind w:left="360"/>
              <w:rPr>
                <w:rStyle w:val="apple-converted-space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F73" w:rsidRDefault="00B43C65" w:rsidP="00117C5C">
            <w:pPr>
              <w:rPr>
                <w:rStyle w:val="extrafieldstitle"/>
              </w:rPr>
            </w:pPr>
            <w:r w:rsidRPr="006A2401">
              <w:rPr>
                <w:rStyle w:val="apple-converted-space"/>
                <w:b/>
                <w:bCs/>
                <w:shd w:val="clear" w:color="auto" w:fill="FFFFFF"/>
              </w:rPr>
              <w:t> </w:t>
            </w:r>
            <w:r w:rsidR="00BE13C0">
              <w:rPr>
                <w:rStyle w:val="extrafieldstitle"/>
              </w:rPr>
              <w:t>k</w:t>
            </w:r>
            <w:r w:rsidRPr="006A2401">
              <w:rPr>
                <w:rStyle w:val="extrafieldstitle"/>
              </w:rPr>
              <w:t xml:space="preserve">s. Tadeusz Śmiech, </w:t>
            </w:r>
          </w:p>
          <w:p w:rsidR="00B43C65" w:rsidRPr="006A2401" w:rsidRDefault="00B43C65" w:rsidP="00117C5C">
            <w:pPr>
              <w:rPr>
                <w:b/>
                <w:bCs/>
              </w:rPr>
            </w:pPr>
            <w:r w:rsidRPr="006A2401">
              <w:rPr>
                <w:rStyle w:val="extrafieldstitle"/>
              </w:rPr>
              <w:t xml:space="preserve">E. </w:t>
            </w:r>
            <w:r>
              <w:rPr>
                <w:rStyle w:val="extrafieldstitle"/>
              </w:rPr>
              <w:t xml:space="preserve"> </w:t>
            </w:r>
            <w:r w:rsidRPr="006A2401">
              <w:rPr>
                <w:rStyle w:val="extrafieldstitle"/>
              </w:rPr>
              <w:t>Kondrak, B. Nosek</w:t>
            </w:r>
            <w:r>
              <w:rPr>
                <w:rStyle w:val="extrafieldstitle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6A2401" w:rsidRDefault="00455DE6" w:rsidP="00455DE6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 xml:space="preserve">  </w:t>
            </w:r>
            <w:r w:rsidR="00B43C65" w:rsidRPr="006A2401">
              <w:rPr>
                <w:b/>
                <w:bCs/>
              </w:rPr>
              <w:t>JEDNOŚĆ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65" w:rsidRPr="006A2401" w:rsidRDefault="00B43C65" w:rsidP="00A30D5D">
            <w:r w:rsidRPr="006A2401">
              <w:rPr>
                <w:b/>
              </w:rPr>
              <w:t>AZ-</w:t>
            </w:r>
            <w:r w:rsidR="00272D84">
              <w:rPr>
                <w:b/>
              </w:rPr>
              <w:t>21-01/20</w:t>
            </w:r>
            <w:r w:rsidR="00AC6EE1">
              <w:rPr>
                <w:b/>
              </w:rPr>
              <w:t>-K</w:t>
            </w:r>
            <w:r w:rsidR="00272D84">
              <w:rPr>
                <w:b/>
              </w:rPr>
              <w:t>l-2/20</w:t>
            </w:r>
            <w:bookmarkStart w:id="0" w:name="_GoBack"/>
            <w:bookmarkEnd w:id="0"/>
          </w:p>
        </w:tc>
      </w:tr>
      <w:tr w:rsidR="00B43C65" w:rsidRPr="006A2401" w:rsidTr="00A30D5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B43C65" w:rsidRDefault="00B43C65" w:rsidP="00117C5C">
            <w:pPr>
              <w:jc w:val="center"/>
              <w:rPr>
                <w:b/>
              </w:rPr>
            </w:pPr>
            <w:r>
              <w:rPr>
                <w:b/>
              </w:rPr>
              <w:t>Wychowanie do życia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Default="00B43C65" w:rsidP="00117C5C">
            <w:pPr>
              <w:ind w:hanging="426"/>
              <w:rPr>
                <w:b/>
              </w:rPr>
            </w:pPr>
            <w:r w:rsidRPr="00E538AD">
              <w:rPr>
                <w:b/>
              </w:rPr>
              <w:t>Ć</w:t>
            </w:r>
            <w:r>
              <w:rPr>
                <w:b/>
              </w:rPr>
              <w:t xml:space="preserve">   Ć</w:t>
            </w:r>
            <w:r w:rsidRPr="00E538AD">
              <w:rPr>
                <w:b/>
              </w:rPr>
              <w:t>wiczenia –</w:t>
            </w:r>
            <w:r w:rsidR="00A30D5D">
              <w:rPr>
                <w:b/>
              </w:rPr>
              <w:t xml:space="preserve"> kl. </w:t>
            </w:r>
            <w:r w:rsidRPr="00E538AD">
              <w:rPr>
                <w:b/>
              </w:rPr>
              <w:t>V</w:t>
            </w:r>
          </w:p>
          <w:p w:rsidR="00B43C65" w:rsidRDefault="00B43C65" w:rsidP="00117C5C">
            <w:pPr>
              <w:rPr>
                <w:b/>
              </w:rPr>
            </w:pPr>
            <w:r>
              <w:rPr>
                <w:b/>
              </w:rPr>
              <w:t>„Moje dorastanie”</w:t>
            </w:r>
          </w:p>
          <w:p w:rsidR="00B43C65" w:rsidRPr="006A2401" w:rsidRDefault="00B43C65" w:rsidP="00117C5C">
            <w:pPr>
              <w:pStyle w:val="Nagwek2"/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Default="00B43C65" w:rsidP="00117C5C">
            <w:pPr>
              <w:rPr>
                <w:rStyle w:val="apple-converted-space"/>
                <w:b/>
                <w:bCs/>
                <w:shd w:val="clear" w:color="auto" w:fill="FFFFFF"/>
              </w:rPr>
            </w:pPr>
          </w:p>
          <w:p w:rsidR="00B43C65" w:rsidRPr="006A2401" w:rsidRDefault="00B43C65" w:rsidP="00117C5C">
            <w:pPr>
              <w:rPr>
                <w:rStyle w:val="apple-converted-space"/>
                <w:b/>
                <w:bCs/>
                <w:shd w:val="clear" w:color="auto" w:fill="FFFFFF"/>
              </w:rPr>
            </w:pPr>
            <w:r w:rsidRPr="00E538AD">
              <w:rPr>
                <w:lang w:val="en-US"/>
              </w:rPr>
              <w:t>Bożena  Strzemieczna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E538AD" w:rsidRDefault="00B43C65" w:rsidP="00A30D5D">
            <w:pPr>
              <w:ind w:hanging="426"/>
              <w:jc w:val="center"/>
              <w:rPr>
                <w:b/>
                <w:lang w:val="en-US"/>
              </w:rPr>
            </w:pPr>
            <w:r w:rsidRPr="00E538AD">
              <w:rPr>
                <w:b/>
                <w:lang w:val="en-US"/>
              </w:rPr>
              <w:t>TAURUS EDUKACJA</w:t>
            </w:r>
          </w:p>
          <w:p w:rsidR="00B43C65" w:rsidRPr="006A2401" w:rsidRDefault="00A30D5D" w:rsidP="00A30D5D">
            <w:pPr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 xml:space="preserve">I </w:t>
            </w:r>
            <w:r w:rsidR="00B43C65">
              <w:rPr>
                <w:b/>
                <w:lang w:val="en-US"/>
              </w:rPr>
              <w:t xml:space="preserve">  K</w:t>
            </w:r>
            <w:r w:rsidR="00B43C65" w:rsidRPr="00E538AD">
              <w:rPr>
                <w:b/>
                <w:lang w:val="en-US"/>
              </w:rPr>
              <w:t>ULTURA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65" w:rsidRPr="006A2401" w:rsidRDefault="00B43C65" w:rsidP="00117C5C">
            <w:pPr>
              <w:rPr>
                <w:b/>
              </w:rPr>
            </w:pPr>
          </w:p>
        </w:tc>
      </w:tr>
      <w:tr w:rsidR="00B43C65" w:rsidRPr="006A2401" w:rsidTr="00A30D5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B43C65" w:rsidRDefault="00B43C65" w:rsidP="00117C5C">
            <w:pPr>
              <w:jc w:val="center"/>
              <w:rPr>
                <w:b/>
              </w:rPr>
            </w:pPr>
            <w:r>
              <w:rPr>
                <w:b/>
              </w:rPr>
              <w:t>Etyka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Default="00B43C65" w:rsidP="00117C5C">
            <w:pPr>
              <w:pStyle w:val="Nagwek2"/>
            </w:pPr>
            <w:r>
              <w:t xml:space="preserve">         Bez podręcznika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Default="00B43C65" w:rsidP="00117C5C">
            <w:pPr>
              <w:rPr>
                <w:rStyle w:val="apple-converted-space"/>
                <w:b/>
                <w:bCs/>
                <w:shd w:val="clear" w:color="auto" w:fill="FFFFFF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C65" w:rsidRPr="006A2401" w:rsidRDefault="00B43C65" w:rsidP="00A30D5D">
            <w:pPr>
              <w:jc w:val="center"/>
              <w:rPr>
                <w:b/>
                <w:bCs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65" w:rsidRDefault="00B43C65" w:rsidP="00117C5C">
            <w:pPr>
              <w:rPr>
                <w:b/>
              </w:rPr>
            </w:pPr>
          </w:p>
          <w:p w:rsidR="004C21B1" w:rsidRPr="006A2401" w:rsidRDefault="004C21B1" w:rsidP="00117C5C">
            <w:pPr>
              <w:rPr>
                <w:b/>
              </w:rPr>
            </w:pPr>
          </w:p>
        </w:tc>
      </w:tr>
    </w:tbl>
    <w:p w:rsidR="00B43C65" w:rsidRPr="00E359A2" w:rsidRDefault="00AC6EE1" w:rsidP="00AC6EE1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  <w:r w:rsidRPr="00E359A2"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>Uwaga: zajęcia z religii i / lub etyki organizuje się na pisemny wniosek rodziców/ opiekunów prawny</w:t>
      </w:r>
    </w:p>
    <w:sectPr w:rsidR="00B43C65" w:rsidRPr="00E359A2" w:rsidSect="00711123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33"/>
    <w:rsid w:val="00016D5E"/>
    <w:rsid w:val="00040240"/>
    <w:rsid w:val="000453F6"/>
    <w:rsid w:val="00055394"/>
    <w:rsid w:val="00063F73"/>
    <w:rsid w:val="0009135A"/>
    <w:rsid w:val="00103F79"/>
    <w:rsid w:val="00113F50"/>
    <w:rsid w:val="00117C5C"/>
    <w:rsid w:val="00126EF4"/>
    <w:rsid w:val="00133C89"/>
    <w:rsid w:val="00160633"/>
    <w:rsid w:val="001976F6"/>
    <w:rsid w:val="001A467F"/>
    <w:rsid w:val="001B2A45"/>
    <w:rsid w:val="001C76DB"/>
    <w:rsid w:val="001D46D3"/>
    <w:rsid w:val="001D56DA"/>
    <w:rsid w:val="001F375A"/>
    <w:rsid w:val="00204ABB"/>
    <w:rsid w:val="002348F3"/>
    <w:rsid w:val="00240D6C"/>
    <w:rsid w:val="00272D84"/>
    <w:rsid w:val="00286D2D"/>
    <w:rsid w:val="0028757A"/>
    <w:rsid w:val="00297140"/>
    <w:rsid w:val="002A6DCB"/>
    <w:rsid w:val="002C7A78"/>
    <w:rsid w:val="002D7595"/>
    <w:rsid w:val="0030524B"/>
    <w:rsid w:val="00326CE0"/>
    <w:rsid w:val="003439F2"/>
    <w:rsid w:val="0035131D"/>
    <w:rsid w:val="00395420"/>
    <w:rsid w:val="003A358A"/>
    <w:rsid w:val="003B2D1C"/>
    <w:rsid w:val="003B6CFA"/>
    <w:rsid w:val="003D1C3E"/>
    <w:rsid w:val="003E16E2"/>
    <w:rsid w:val="003E7B62"/>
    <w:rsid w:val="003F720C"/>
    <w:rsid w:val="00407612"/>
    <w:rsid w:val="00455DE6"/>
    <w:rsid w:val="00485162"/>
    <w:rsid w:val="00486E63"/>
    <w:rsid w:val="004C21B1"/>
    <w:rsid w:val="004D7D55"/>
    <w:rsid w:val="005113F6"/>
    <w:rsid w:val="00526F74"/>
    <w:rsid w:val="00527D53"/>
    <w:rsid w:val="005727C4"/>
    <w:rsid w:val="0057594B"/>
    <w:rsid w:val="005850A9"/>
    <w:rsid w:val="00597229"/>
    <w:rsid w:val="005B195C"/>
    <w:rsid w:val="005B33E6"/>
    <w:rsid w:val="006427FA"/>
    <w:rsid w:val="0064697F"/>
    <w:rsid w:val="006661D1"/>
    <w:rsid w:val="0066693C"/>
    <w:rsid w:val="00671FDF"/>
    <w:rsid w:val="006A22B9"/>
    <w:rsid w:val="006A2401"/>
    <w:rsid w:val="006A30A3"/>
    <w:rsid w:val="006B1B8A"/>
    <w:rsid w:val="006D42B7"/>
    <w:rsid w:val="00711123"/>
    <w:rsid w:val="00753205"/>
    <w:rsid w:val="00782EFA"/>
    <w:rsid w:val="007C4821"/>
    <w:rsid w:val="007E330A"/>
    <w:rsid w:val="00811573"/>
    <w:rsid w:val="00833771"/>
    <w:rsid w:val="008670C9"/>
    <w:rsid w:val="00885F0B"/>
    <w:rsid w:val="00890767"/>
    <w:rsid w:val="008933AF"/>
    <w:rsid w:val="008933C1"/>
    <w:rsid w:val="008B492F"/>
    <w:rsid w:val="008E216A"/>
    <w:rsid w:val="008F7D93"/>
    <w:rsid w:val="00901D6F"/>
    <w:rsid w:val="009024C4"/>
    <w:rsid w:val="00940BBD"/>
    <w:rsid w:val="00981FF2"/>
    <w:rsid w:val="009B6C1E"/>
    <w:rsid w:val="009E0857"/>
    <w:rsid w:val="009F14FE"/>
    <w:rsid w:val="00A274C6"/>
    <w:rsid w:val="00A30D5D"/>
    <w:rsid w:val="00A94239"/>
    <w:rsid w:val="00A96610"/>
    <w:rsid w:val="00AB2A40"/>
    <w:rsid w:val="00AC2ECE"/>
    <w:rsid w:val="00AC6928"/>
    <w:rsid w:val="00AC6EE1"/>
    <w:rsid w:val="00AF6BDB"/>
    <w:rsid w:val="00B228FF"/>
    <w:rsid w:val="00B43C65"/>
    <w:rsid w:val="00B43E32"/>
    <w:rsid w:val="00B46A28"/>
    <w:rsid w:val="00B81AFF"/>
    <w:rsid w:val="00BE13C0"/>
    <w:rsid w:val="00BF1CB4"/>
    <w:rsid w:val="00C167B9"/>
    <w:rsid w:val="00C34676"/>
    <w:rsid w:val="00C72B6F"/>
    <w:rsid w:val="00C95B6D"/>
    <w:rsid w:val="00CF148A"/>
    <w:rsid w:val="00D02687"/>
    <w:rsid w:val="00D02A94"/>
    <w:rsid w:val="00D14492"/>
    <w:rsid w:val="00D152A5"/>
    <w:rsid w:val="00D52F31"/>
    <w:rsid w:val="00D5744B"/>
    <w:rsid w:val="00D61876"/>
    <w:rsid w:val="00D71959"/>
    <w:rsid w:val="00D73989"/>
    <w:rsid w:val="00D8197D"/>
    <w:rsid w:val="00D96DDF"/>
    <w:rsid w:val="00DA43DC"/>
    <w:rsid w:val="00DA5DAF"/>
    <w:rsid w:val="00DB1F6B"/>
    <w:rsid w:val="00DC6F50"/>
    <w:rsid w:val="00DF37A5"/>
    <w:rsid w:val="00E04056"/>
    <w:rsid w:val="00E129E2"/>
    <w:rsid w:val="00E359A2"/>
    <w:rsid w:val="00E538AD"/>
    <w:rsid w:val="00E57891"/>
    <w:rsid w:val="00EB3312"/>
    <w:rsid w:val="00EB55CE"/>
    <w:rsid w:val="00EC1EB2"/>
    <w:rsid w:val="00ED5FBE"/>
    <w:rsid w:val="00EE19B9"/>
    <w:rsid w:val="00F213B0"/>
    <w:rsid w:val="00F21B7E"/>
    <w:rsid w:val="00F5474C"/>
    <w:rsid w:val="00F70F0B"/>
    <w:rsid w:val="00F71A55"/>
    <w:rsid w:val="00F87644"/>
    <w:rsid w:val="00FB1240"/>
    <w:rsid w:val="00FE3B5E"/>
    <w:rsid w:val="00F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9F6BD8"/>
  <w15:chartTrackingRefBased/>
  <w15:docId w15:val="{C045556A-5851-48EF-A33B-6C8DD30D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633"/>
    <w:pPr>
      <w:widowControl w:val="0"/>
      <w:suppressAutoHyphens/>
    </w:pPr>
    <w:rPr>
      <w:rFonts w:eastAsia="SimSun" w:cs="Lucida Sans"/>
      <w:kern w:val="2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qFormat/>
    <w:rsid w:val="00160633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60633"/>
    <w:rPr>
      <w:rFonts w:eastAsia="SimSun" w:cs="Lucida Sans"/>
      <w:b/>
      <w:bCs/>
      <w:kern w:val="2"/>
      <w:sz w:val="24"/>
      <w:szCs w:val="24"/>
      <w:lang w:val="pl-PL" w:eastAsia="hi-IN" w:bidi="hi-IN"/>
    </w:rPr>
  </w:style>
  <w:style w:type="character" w:customStyle="1" w:styleId="extrafieldstitle">
    <w:name w:val="extrafieldstitle"/>
    <w:basedOn w:val="Domylnaczcionkaakapitu"/>
    <w:rsid w:val="00160633"/>
  </w:style>
  <w:style w:type="character" w:customStyle="1" w:styleId="apple-converted-space">
    <w:name w:val="apple-converted-space"/>
    <w:basedOn w:val="Domylnaczcionkaakapitu"/>
    <w:rsid w:val="00160633"/>
  </w:style>
  <w:style w:type="character" w:customStyle="1" w:styleId="gwpe1a1a1e7level-plevel-p-0">
    <w:name w:val="gwpe1a1a1e7_level-plevel-p-0"/>
    <w:basedOn w:val="Domylnaczcionkaakapitu"/>
    <w:rsid w:val="00160633"/>
  </w:style>
  <w:style w:type="character" w:styleId="Pogrubienie">
    <w:name w:val="Strong"/>
    <w:qFormat/>
    <w:rsid w:val="001C76DB"/>
    <w:rPr>
      <w:b/>
      <w:bCs/>
    </w:rPr>
  </w:style>
  <w:style w:type="paragraph" w:styleId="Tekstdymka">
    <w:name w:val="Balloon Text"/>
    <w:basedOn w:val="Normalny"/>
    <w:link w:val="TekstdymkaZnak"/>
    <w:rsid w:val="00FB1240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rsid w:val="00FB1240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1011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ZESTAW PODRĘCZNIKÓW                I MATERIAŁÓW  ĆWICZENIOWYCH</vt:lpstr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PODRĘCZNIKÓW                I MATERIAŁÓW  ĆWICZENIOWYCH</dc:title>
  <dc:subject/>
  <dc:creator>vice</dc:creator>
  <cp:keywords/>
  <dc:description/>
  <cp:lastModifiedBy>Dyrektor</cp:lastModifiedBy>
  <cp:revision>2</cp:revision>
  <cp:lastPrinted>2021-08-20T08:44:00Z</cp:lastPrinted>
  <dcterms:created xsi:type="dcterms:W3CDTF">2021-09-03T10:26:00Z</dcterms:created>
  <dcterms:modified xsi:type="dcterms:W3CDTF">2021-09-03T10:26:00Z</dcterms:modified>
</cp:coreProperties>
</file>