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2F" w:rsidRPr="00977600" w:rsidRDefault="00871166" w:rsidP="00871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INFORMATOR </w:t>
      </w:r>
      <w:r w:rsidR="008F5B51"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DLA RODZICÓW</w:t>
      </w:r>
    </w:p>
    <w:p w:rsidR="00C01F7C" w:rsidRPr="00977600" w:rsidRDefault="002A7CFC" w:rsidP="006632BE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  <w:r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ZASADY ORGANIZACJI</w:t>
      </w:r>
      <w:r w:rsidR="0000133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 NAUKI  ZDALNE</w:t>
      </w:r>
      <w:bookmarkStart w:id="0" w:name="_GoBack"/>
      <w:bookmarkEnd w:id="0"/>
      <w:r w:rsidR="00C01F7C"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J W KLASACH I-IV</w:t>
      </w:r>
    </w:p>
    <w:p w:rsidR="004A5F2F" w:rsidRPr="00977600" w:rsidRDefault="00C01F7C" w:rsidP="0066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SZKOŁY </w:t>
      </w:r>
      <w:r w:rsidR="00844B06"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PODSTAWOWEJ NR 52</w:t>
      </w:r>
    </w:p>
    <w:p w:rsidR="0037332F" w:rsidRPr="00977600" w:rsidRDefault="006E0A77" w:rsidP="0066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od </w:t>
      </w:r>
      <w:r w:rsidR="00526AF6"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9  listopada</w:t>
      </w:r>
      <w:r w:rsidR="0037332F" w:rsidRPr="009776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2020 r.</w:t>
      </w:r>
    </w:p>
    <w:p w:rsidR="00A0496A" w:rsidRPr="00055543" w:rsidRDefault="004743C6" w:rsidP="00844B0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37332F" w:rsidRPr="00055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auka </w:t>
      </w:r>
      <w:r w:rsidR="00811D5D" w:rsidRPr="00055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zdalna </w:t>
      </w:r>
      <w:r w:rsidR="00546277" w:rsidRPr="00055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prowadzona jest </w:t>
      </w:r>
      <w:r w:rsidR="00811D5D" w:rsidRPr="00055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obowiązują</w:t>
      </w:r>
      <w:r w:rsidR="00F41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cym tygodniowym rozkładem zajęć.</w:t>
      </w:r>
    </w:p>
    <w:p w:rsidR="00A0496A" w:rsidRPr="0037332F" w:rsidRDefault="004743C6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0496A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szystkie lekcje </w:t>
      </w:r>
      <w:r w:rsidR="00812C89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bę</w:t>
      </w:r>
      <w:r w:rsidR="00A0496A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dą realizowane zdalnie zgodnie z planem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</w:t>
      </w:r>
      <w:r w:rsidR="00A0496A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ze wszystkich</w:t>
      </w:r>
      <w:r w:rsidR="00812C89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</w:t>
      </w:r>
      <w:r w:rsidR="00A0496A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496A"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332F" w:rsidRPr="00055543" w:rsidRDefault="004743C6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A67EE0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ekcj</w:t>
      </w:r>
      <w:r w:rsidR="00546277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trwa </w:t>
      </w:r>
      <w:r w:rsidR="0037332F"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>30 min</w:t>
      </w:r>
      <w:r w:rsidR="00A67EE0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ut</w:t>
      </w:r>
      <w:r w:rsidR="0037332F"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>, pozostały czas lekcji</w:t>
      </w:r>
      <w:r w:rsidR="004A040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7332F"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040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czyli 15 minut </w:t>
      </w:r>
      <w:r w:rsidR="00B15CFC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est przeznaczony</w:t>
      </w:r>
      <w:r w:rsidR="00B15CFC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pracę własną </w:t>
      </w:r>
      <w:r w:rsidR="004A040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</w:t>
      </w:r>
      <w:r w:rsidR="00B15CFC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4A040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indywidualne</w:t>
      </w:r>
      <w:r w:rsidR="00B15CFC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danym nauczycielem</w:t>
      </w:r>
      <w:r w:rsidR="005F2C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11D6" w:rsidRDefault="009B11D6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pracujący zdalnie nie ma możliwości realizowania funkcji opiekuńcz</w:t>
      </w:r>
      <w:r w:rsidR="003876D3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ych.</w:t>
      </w:r>
    </w:p>
    <w:p w:rsidR="009B4CED" w:rsidRPr="00862131" w:rsidRDefault="003876D3" w:rsidP="008621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88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przebywający w domu realizuje obowiązek szkolny pod opieką rodziców /opiekunów prawnych, którzy w tym czasie sprawują nad nim opiekę.</w:t>
      </w:r>
      <w:r w:rsidR="00130B17" w:rsidRPr="00862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750" w:rsidRPr="002E7750" w:rsidRDefault="00862131" w:rsidP="002E77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Rodzice/prawni opiekunowie zapewniają dziecku odpowiednie warunki do realizacji nauki z użyciem metod i technik na odległość.</w:t>
      </w:r>
      <w:r w:rsidR="002E7750" w:rsidRPr="002E7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131" w:rsidRPr="002E7750" w:rsidRDefault="002E7750" w:rsidP="002E77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Szkoła w miarę możliw</w:t>
      </w:r>
      <w:r w:rsidR="00F41DE5">
        <w:rPr>
          <w:rFonts w:ascii="Times New Roman" w:hAnsi="Times New Roman" w:cs="Times New Roman"/>
          <w:sz w:val="24"/>
          <w:szCs w:val="24"/>
        </w:rPr>
        <w:t>ości może wypożyczyć potrzebny sprzęt</w:t>
      </w:r>
      <w:r>
        <w:rPr>
          <w:rFonts w:ascii="Times New Roman" w:hAnsi="Times New Roman" w:cs="Times New Roman"/>
          <w:sz w:val="24"/>
          <w:szCs w:val="24"/>
        </w:rPr>
        <w:t xml:space="preserve"> do nauki.</w:t>
      </w:r>
    </w:p>
    <w:p w:rsidR="009F26CB" w:rsidRPr="009F26CB" w:rsidRDefault="009B4CED" w:rsidP="009F26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Dla uczniów, którzy z uwagi na rodzaj niepełnosprawności lub brak możliwości realizowania</w:t>
      </w:r>
      <w:r w:rsidR="00130B17" w:rsidRPr="0013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zajęć</w:t>
      </w:r>
      <w:r w:rsidR="00BD198C">
        <w:rPr>
          <w:rFonts w:ascii="Times New Roman" w:hAnsi="Times New Roman" w:cs="Times New Roman"/>
          <w:sz w:val="24"/>
          <w:szCs w:val="24"/>
        </w:rPr>
        <w:t xml:space="preserve"> z wykorzystaniem metod i technik kształcenia na odległość szkoła umożliwia realizację zajęć z wykorzystaniem metod i technik na odległość na trenie szkoły.</w:t>
      </w:r>
      <w:r w:rsidR="009F26CB" w:rsidRPr="009F2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CFC" w:rsidRPr="009F26CB" w:rsidRDefault="004743C6" w:rsidP="009F26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zdalne odbywają się na  platformie</w:t>
      </w:r>
      <w:r w:rsidR="00B15CFC" w:rsidRPr="009F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Microsoft </w:t>
      </w:r>
      <w:r w:rsidR="0037332F" w:rsidRPr="009F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Teams,</w:t>
      </w:r>
      <w:r w:rsidR="0037332F" w:rsidRPr="009F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możl</w:t>
      </w:r>
      <w:r w:rsidRPr="009F26CB">
        <w:rPr>
          <w:rFonts w:ascii="Times New Roman" w:eastAsia="Times New Roman" w:hAnsi="Times New Roman" w:cs="Times New Roman"/>
          <w:sz w:val="24"/>
          <w:szCs w:val="24"/>
          <w:lang w:eastAsia="pl-PL"/>
        </w:rPr>
        <w:t>iwości połączenia wideo i audio.</w:t>
      </w:r>
    </w:p>
    <w:p w:rsidR="00B15CFC" w:rsidRPr="00055543" w:rsidRDefault="0037332F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efektywnego prowadzenia lekcji oraz ułatwienia komunikacji</w:t>
      </w:r>
      <w:r w:rsidR="004A040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</w:t>
      </w:r>
      <w:r w:rsidR="004743C6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A040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powinni mieć sprawną kamerkę i mikrofon, które</w:t>
      </w:r>
      <w:r w:rsidR="00CD33CD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</w:t>
      </w:r>
      <w:r w:rsidR="00A67EE0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ączają na polecenie</w:t>
      </w:r>
      <w:r w:rsidR="004743C6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nauczyciela.</w:t>
      </w:r>
    </w:p>
    <w:p w:rsidR="00377DB9" w:rsidRPr="00055543" w:rsidRDefault="00377DB9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RODO zakazane jest nagrywanie i rozpowszechnianie utrwalonego podczas lekcji wizerunku nauczyciela i uczniów.</w:t>
      </w:r>
    </w:p>
    <w:p w:rsidR="009B11D6" w:rsidRPr="00055543" w:rsidRDefault="009B11D6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obowiązuje zakaz udostępniania osobom trzecim linków, adresów spotkań. Uczniom nie wolno nagrywać, robić screenshotów lub w żaden inny sposób powielać treści i lekcji w całości lub części bez zgody i wiedzy nauczyciela oraz innych uczestników zajęć.</w:t>
      </w:r>
    </w:p>
    <w:p w:rsidR="003876D3" w:rsidRPr="00055543" w:rsidRDefault="003876D3" w:rsidP="00965B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nauczania zdalnego jest sprawdzana obecność. Obecność/nieobecność jest odnotowywana w e-dzienniku.</w:t>
      </w:r>
    </w:p>
    <w:p w:rsidR="003876D3" w:rsidRPr="00220FB2" w:rsidRDefault="003876D3" w:rsidP="00220F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Pedagog pracuje </w:t>
      </w:r>
      <w:r w:rsidR="005F6B9D"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zdalnie </w:t>
      </w:r>
      <w:r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wg swojego grafiku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pomoc psychologiczno-pedagogiczną w tra</w:t>
      </w:r>
      <w:r w:rsidR="00130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kcie rozmów telefonicznych i </w:t>
      </w:r>
      <w:r w:rsidR="00965B6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konieczności</w:t>
      </w:r>
      <w:r w:rsidR="005F6B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spotkań </w:t>
      </w:r>
      <w:r w:rsidR="0096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37332F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</w:t>
      </w:r>
      <w:r w:rsidR="00220FB2">
        <w:rPr>
          <w:rFonts w:ascii="Times New Roman" w:eastAsia="Times New Roman" w:hAnsi="Times New Roman" w:cs="Times New Roman"/>
          <w:sz w:val="24"/>
          <w:szCs w:val="24"/>
          <w:lang w:eastAsia="pl-PL"/>
        </w:rPr>
        <w:t>e (po uprzednim umówieniu się)</w:t>
      </w:r>
      <w:r w:rsidR="00F57FBE">
        <w:rPr>
          <w:rFonts w:ascii="Times New Roman" w:eastAsia="Times New Roman" w:hAnsi="Times New Roman" w:cs="Times New Roman"/>
          <w:sz w:val="24"/>
          <w:szCs w:val="24"/>
          <w:lang w:eastAsia="pl-PL"/>
        </w:rPr>
        <w:t>. Kontakt:</w:t>
      </w:r>
      <w:r w:rsidR="002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220FB2" w:rsidRPr="00F57FBE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tel: </w:t>
        </w:r>
        <w:r w:rsidR="00220FB2" w:rsidRPr="00F57FBE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500-061-880</w:t>
        </w:r>
      </w:hyperlink>
      <w:r w:rsidR="00220FB2" w:rsidRPr="00F57F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0FB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65B69" w:rsidRPr="002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6" w:history="1">
        <w:r w:rsidR="00B03B06" w:rsidRPr="00220F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pedagog@sp52.edu.gdynia.pl</w:t>
        </w:r>
      </w:hyperlink>
      <w:r w:rsidR="00B03B06" w:rsidRPr="002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D3" w:rsidRPr="005F2C38" w:rsidRDefault="003876D3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Logopeda pracuje zdalnie na platformie Teams zgodnie z obowiązującym planem</w:t>
      </w:r>
      <w:r w:rsidR="00F41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876D3" w:rsidRPr="00055543" w:rsidRDefault="0078499B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Bibli</w:t>
      </w:r>
      <w:r w:rsidR="000816BD"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oteka </w:t>
      </w:r>
      <w:r w:rsidR="00B03B06" w:rsidRPr="005F2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realizuje zadania w formie pracy online pod adresem biblioteki</w:t>
      </w:r>
      <w:r w:rsidR="009F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B03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03B06" w:rsidRPr="003D319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https://pl.padlet.com/kasiakniga/ywj345y3ppib</w:t>
        </w:r>
      </w:hyperlink>
      <w:r w:rsidR="00B03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platformie Teams.</w:t>
      </w:r>
    </w:p>
    <w:p w:rsidR="00862131" w:rsidRDefault="000816BD" w:rsidP="00B03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1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z pomo</w:t>
      </w:r>
      <w:r w:rsidR="00965B69" w:rsidRPr="008621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cy psychologiczno-pedagogicznej </w:t>
      </w:r>
      <w:r w:rsidR="00641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odbywają się zdalnie, </w:t>
      </w:r>
      <w:r w:rsidR="00D331C3" w:rsidRPr="00B03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641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965B69" w:rsidRPr="00B03B06">
        <w:rPr>
          <w:rFonts w:ascii="Times New Roman" w:eastAsia="Times New Roman" w:hAnsi="Times New Roman" w:cs="Times New Roman"/>
          <w:sz w:val="24"/>
          <w:szCs w:val="24"/>
          <w:lang w:eastAsia="pl-PL"/>
        </w:rPr>
        <w:t>z planem ustalonym z nauczycielem prowadzącym</w:t>
      </w:r>
      <w:r w:rsidR="00F41D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16BD" w:rsidRPr="00B03B06" w:rsidRDefault="00862131" w:rsidP="00B03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131">
        <w:rPr>
          <w:rFonts w:ascii="Times New Roman" w:hAnsi="Times New Roman" w:cs="Times New Roman"/>
          <w:b/>
          <w:sz w:val="24"/>
          <w:szCs w:val="24"/>
        </w:rPr>
        <w:t>Świetlica zapewni opiekę dla tych uczniów,</w:t>
      </w:r>
      <w:r w:rsidRPr="00130B17">
        <w:rPr>
          <w:rFonts w:ascii="Times New Roman" w:hAnsi="Times New Roman" w:cs="Times New Roman"/>
          <w:sz w:val="24"/>
          <w:szCs w:val="24"/>
        </w:rPr>
        <w:t xml:space="preserve"> których rodzice są </w:t>
      </w:r>
      <w:r>
        <w:rPr>
          <w:rFonts w:ascii="Times New Roman" w:hAnsi="Times New Roman" w:cs="Times New Roman"/>
          <w:sz w:val="24"/>
          <w:szCs w:val="24"/>
        </w:rPr>
        <w:t xml:space="preserve">bezpośrednio zaangażowani  </w:t>
      </w:r>
      <w:r w:rsidRPr="00130B17">
        <w:rPr>
          <w:rFonts w:ascii="Times New Roman" w:hAnsi="Times New Roman" w:cs="Times New Roman"/>
          <w:sz w:val="24"/>
          <w:szCs w:val="24"/>
        </w:rPr>
        <w:t>w walkę z pandemią COVID-19.</w:t>
      </w:r>
    </w:p>
    <w:p w:rsidR="00D331C3" w:rsidRPr="00055543" w:rsidRDefault="00D331C3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przebywający na kwarantannie uczestniczą w lekcjach online.</w:t>
      </w:r>
    </w:p>
    <w:p w:rsidR="00D331C3" w:rsidRPr="00055543" w:rsidRDefault="00D331C3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Konsultacje nauczyciela z rodzicami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odbywają się</w:t>
      </w:r>
      <w:r w:rsidR="00A62ED4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ustalonym grafikiem,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="00A62ED4"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wcześniejszym ustaleniu mailowym  lub telefonicznym formy i terminu.</w:t>
      </w:r>
    </w:p>
    <w:p w:rsidR="00A62ED4" w:rsidRPr="00055543" w:rsidRDefault="00A62ED4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 nauczyciela z uczniami</w:t>
      </w:r>
      <w:r w:rsidR="00263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odbywają się poprzez platformę Teams.</w:t>
      </w:r>
    </w:p>
    <w:p w:rsidR="0078499B" w:rsidRPr="00055543" w:rsidRDefault="0078499B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nauki zdalnej obowiązują Przedmiotowe Zasady Oceniania (PZO).</w:t>
      </w:r>
    </w:p>
    <w:p w:rsidR="0078499B" w:rsidRPr="00055543" w:rsidRDefault="0078499B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Podczas nauki zdalnej obowiązują zasady ujęte w systemie oceniania zachowania.</w:t>
      </w:r>
    </w:p>
    <w:p w:rsidR="000816BD" w:rsidRPr="00055543" w:rsidRDefault="000816BD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</w:t>
      </w:r>
      <w:r w:rsidR="00263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 w zakładce</w:t>
      </w:r>
      <w:r w:rsidR="00282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nauczanie zdalne </w:t>
      </w:r>
      <w:r w:rsidR="00130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pojawiać się będzie informacja o nieobecnych nauczycielach – nieobecny oznacza,</w:t>
      </w:r>
      <w:r w:rsidR="00282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nie prowadzi swoich zajęć (</w:t>
      </w: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czasie uczniowie będą mieli okienko).</w:t>
      </w:r>
    </w:p>
    <w:p w:rsidR="000816BD" w:rsidRDefault="000816BD" w:rsidP="00844B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5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i rodzice są zobowiązani do bieżącego sprawdzania ogłoszeń i wiadomości w e-d</w:t>
      </w:r>
      <w:r w:rsidR="00862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zienniku i na platformie Teams oraz </w:t>
      </w:r>
      <w:r w:rsidR="009F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86213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 szkoły.</w:t>
      </w:r>
    </w:p>
    <w:p w:rsidR="00441507" w:rsidRDefault="009F26CB" w:rsidP="00C01F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Porady </w:t>
      </w:r>
      <w:r w:rsidR="002D10F1" w:rsidRPr="00C01F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ucznia: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441507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ajlepsze 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daje praca systematyczna, u</w:t>
      </w:r>
      <w:r w:rsidR="00441507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trzymuj kontakt 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441507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wychowawcą i nauczycielami, pytaj, jak nie wiesz lub masz 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wątpliwości, staraj się być samodzielny, </w:t>
      </w:r>
      <w:r w:rsidR="00C01F7C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41507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rzestrzegaj zasad bezpieczeństwa w pracy z komputerem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441507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Internecie. </w:t>
      </w:r>
    </w:p>
    <w:p w:rsidR="00035095" w:rsidRPr="00C01F7C" w:rsidRDefault="00441507" w:rsidP="00C01F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F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Porady dla rodzica:</w:t>
      </w:r>
      <w:r w:rsidR="00C01F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spieraj 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dziecko, ale nie wyręczaj, z</w:t>
      </w:r>
      <w:r w:rsidR="00C0402B"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>achęcaj je do samodzielności</w:t>
      </w:r>
      <w:r w:rsid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Pr="00055543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095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844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035095" w:rsidRDefault="00035095" w:rsidP="0003509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E9330C" w:rsidRPr="007C3112" w:rsidRDefault="00441507" w:rsidP="007C311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  <w:r w:rsidRPr="00035095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 xml:space="preserve">                                                          </w:t>
      </w:r>
    </w:p>
    <w:sectPr w:rsidR="00E9330C" w:rsidRPr="007C3112" w:rsidSect="00965B69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1F6"/>
    <w:multiLevelType w:val="multilevel"/>
    <w:tmpl w:val="60C0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241A"/>
    <w:multiLevelType w:val="multilevel"/>
    <w:tmpl w:val="6D2C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B680F"/>
    <w:multiLevelType w:val="hybridMultilevel"/>
    <w:tmpl w:val="03EA6ECE"/>
    <w:lvl w:ilvl="0" w:tplc="60DE9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590"/>
    <w:multiLevelType w:val="multilevel"/>
    <w:tmpl w:val="CE62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D670F"/>
    <w:multiLevelType w:val="multilevel"/>
    <w:tmpl w:val="111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561F9"/>
    <w:multiLevelType w:val="hybridMultilevel"/>
    <w:tmpl w:val="CBE6E156"/>
    <w:lvl w:ilvl="0" w:tplc="90127F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D004185"/>
    <w:multiLevelType w:val="hybridMultilevel"/>
    <w:tmpl w:val="A842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60"/>
    <w:rsid w:val="00001333"/>
    <w:rsid w:val="00035095"/>
    <w:rsid w:val="00055543"/>
    <w:rsid w:val="000701A2"/>
    <w:rsid w:val="000816BD"/>
    <w:rsid w:val="001129E8"/>
    <w:rsid w:val="00130B17"/>
    <w:rsid w:val="00194FD3"/>
    <w:rsid w:val="00220FB2"/>
    <w:rsid w:val="00263EFB"/>
    <w:rsid w:val="00282904"/>
    <w:rsid w:val="002A7CFC"/>
    <w:rsid w:val="002D10F1"/>
    <w:rsid w:val="002E7750"/>
    <w:rsid w:val="0037332F"/>
    <w:rsid w:val="00377DB9"/>
    <w:rsid w:val="003876D3"/>
    <w:rsid w:val="00395310"/>
    <w:rsid w:val="00432774"/>
    <w:rsid w:val="00441507"/>
    <w:rsid w:val="004743C6"/>
    <w:rsid w:val="004A040D"/>
    <w:rsid w:val="004A5F2F"/>
    <w:rsid w:val="0051688A"/>
    <w:rsid w:val="00526AF6"/>
    <w:rsid w:val="00546277"/>
    <w:rsid w:val="005F2C38"/>
    <w:rsid w:val="005F6B9D"/>
    <w:rsid w:val="006413B0"/>
    <w:rsid w:val="006632BE"/>
    <w:rsid w:val="00674F60"/>
    <w:rsid w:val="006E0A77"/>
    <w:rsid w:val="0078499B"/>
    <w:rsid w:val="007C3112"/>
    <w:rsid w:val="00811D5D"/>
    <w:rsid w:val="00812C89"/>
    <w:rsid w:val="00844B06"/>
    <w:rsid w:val="00862131"/>
    <w:rsid w:val="00871166"/>
    <w:rsid w:val="008F5B51"/>
    <w:rsid w:val="00965B69"/>
    <w:rsid w:val="00977600"/>
    <w:rsid w:val="009B11D6"/>
    <w:rsid w:val="009B4CED"/>
    <w:rsid w:val="009F26CB"/>
    <w:rsid w:val="00A0496A"/>
    <w:rsid w:val="00A26278"/>
    <w:rsid w:val="00A62ED4"/>
    <w:rsid w:val="00A67EE0"/>
    <w:rsid w:val="00B03B06"/>
    <w:rsid w:val="00B15CFC"/>
    <w:rsid w:val="00BD198C"/>
    <w:rsid w:val="00C01F7C"/>
    <w:rsid w:val="00C0402B"/>
    <w:rsid w:val="00CB1E49"/>
    <w:rsid w:val="00CD33CD"/>
    <w:rsid w:val="00D06349"/>
    <w:rsid w:val="00D331C3"/>
    <w:rsid w:val="00D92080"/>
    <w:rsid w:val="00E9330C"/>
    <w:rsid w:val="00F41DE5"/>
    <w:rsid w:val="00F57FBE"/>
    <w:rsid w:val="00F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3EEA"/>
  <w15:chartTrackingRefBased/>
  <w15:docId w15:val="{CD3B6508-9DD1-4E3E-81DD-41230B7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C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0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3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padlet.com/kasiakniga/ywj345y3pp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agog@sp52.edu.gdynia.pl" TargetMode="External"/><Relationship Id="rId5" Type="http://schemas.openxmlformats.org/officeDocument/2006/relationships/hyperlink" Target="mailto:tel:%20500-061-8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52</dc:creator>
  <cp:keywords/>
  <dc:description/>
  <cp:lastModifiedBy>Szkoła Podstawowa 52</cp:lastModifiedBy>
  <cp:revision>20</cp:revision>
  <cp:lastPrinted>2020-11-06T11:14:00Z</cp:lastPrinted>
  <dcterms:created xsi:type="dcterms:W3CDTF">2020-11-06T09:14:00Z</dcterms:created>
  <dcterms:modified xsi:type="dcterms:W3CDTF">2020-11-08T19:35:00Z</dcterms:modified>
</cp:coreProperties>
</file>