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>OŚWIADCZENIE O SAMODZIELNYM POWROCIE DZIECKA ZE szkoły/świetlicy, które ukończyło 7 lat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Zezwalam na stały samodzielny powrót mojego dziecka ……………………………………, ucz. kl. …………. ze szkoły /SP 52 w Gdyni / zgodnie z poniższym harmonogramem: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Poniedziałek – godz. ………………...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Wtorek - </w:t>
        <w:tab/>
        <w:t>godz. 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Środa - </w:t>
        <w:tab/>
        <w:t>godz. 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Czwartek - </w:t>
        <w:tab/>
        <w:t>godz. 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Piątek - </w:t>
        <w:tab/>
        <w:t>godz. …………………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przejmuję pełną odpowiedzialność za zdrowie i bezpieczeństwo dziecka z chwilą opuszczenia przez nie szkoły.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Gdynia, dn. …………………..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Podpisy rodziców/prawnych opiekunów: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1. 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2. …………………………………………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709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5e4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LibreOffice/7.0.4.2$Windows_X86_64 LibreOffice_project/dcf040e67528d9187c66b2379df5ea4407429775</Application>
  <AppVersion>15.0000</AppVersion>
  <Pages>1</Pages>
  <Words>79</Words>
  <Characters>512</Characters>
  <CharactersWithSpaces>614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2020-10-06T07:57:00Z</dcterms:created>
  <dc:creator>user</dc:creator>
  <dc:description/>
  <dc:language>pl-PL</dc:language>
  <cp:lastModifiedBy/>
  <cp:lastPrinted>2020-09-02T04:26:00Z</cp:lastPrinted>
  <dcterms:modified xsi:type="dcterms:W3CDTF">2021-01-22T09:21:20Z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